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7A0B6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E631D1" w:rsidRPr="00206480" w14:paraId="64CD7B66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7A7D5CBA" w14:textId="77777777" w:rsidR="00E631D1" w:rsidRPr="00206480" w:rsidRDefault="00E631D1" w:rsidP="00E631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65B3A04" w14:textId="3D9AD155" w:rsidR="00E631D1" w:rsidRPr="00CC17BF" w:rsidRDefault="00BD7AED" w:rsidP="00E631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E631D1" w:rsidRPr="00206480" w14:paraId="0BCB134E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3A03F0FD" w14:textId="77777777" w:rsidR="00E631D1" w:rsidRPr="00206480" w:rsidRDefault="00E631D1" w:rsidP="00E631D1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440FA31" w14:textId="77777777" w:rsidR="00E631D1" w:rsidRPr="00CC17BF" w:rsidRDefault="00E631D1" w:rsidP="00E631D1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C17BF">
              <w:rPr>
                <w:rFonts w:asciiTheme="minorBidi" w:hAnsiTheme="minorBidi"/>
                <w:color w:val="000000"/>
                <w:sz w:val="22"/>
                <w:szCs w:val="22"/>
              </w:rPr>
              <w:t>Manage Data using Microsoft Access</w:t>
            </w:r>
          </w:p>
        </w:tc>
      </w:tr>
      <w:tr w:rsidR="00E631D1" w:rsidRPr="00206480" w14:paraId="0D75E82F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08B04139" w14:textId="77777777" w:rsidR="00E631D1" w:rsidRPr="00206480" w:rsidRDefault="00E631D1" w:rsidP="00E631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CC2EFC9" w14:textId="77777777" w:rsidR="00E631D1" w:rsidRPr="00CC17BF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  <w:r w:rsidRPr="00CC17BF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E631D1" w:rsidRPr="00206480" w14:paraId="2E46E1AE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F5917C8" w14:textId="77777777" w:rsidR="00E631D1" w:rsidRPr="00206480" w:rsidRDefault="00E631D1" w:rsidP="00E631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7F24327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406ED6F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CF92FD" w14:textId="77777777" w:rsidR="00E631D1" w:rsidRPr="00206480" w:rsidRDefault="00E631D1" w:rsidP="00E631D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E631D1" w:rsidRPr="00206480" w14:paraId="2A35B44B" w14:textId="77777777" w:rsidTr="00CC17BF">
        <w:trPr>
          <w:trHeight w:val="1500"/>
        </w:trPr>
        <w:tc>
          <w:tcPr>
            <w:tcW w:w="1809" w:type="dxa"/>
          </w:tcPr>
          <w:p w14:paraId="704CAE05" w14:textId="77777777" w:rsidR="00E631D1" w:rsidRPr="00206480" w:rsidRDefault="00E631D1" w:rsidP="00CC17BF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8BCDF8A" w14:textId="77777777" w:rsidR="00E631D1" w:rsidRPr="00206480" w:rsidRDefault="00E631D1" w:rsidP="00E631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0D8965D" w14:textId="77777777" w:rsidR="00E631D1" w:rsidRPr="00206480" w:rsidRDefault="00E631D1" w:rsidP="00CC17BF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assessment):</w:t>
            </w:r>
          </w:p>
          <w:p w14:paraId="600D3078" w14:textId="77777777" w:rsidR="00E631D1" w:rsidRPr="00CC17BF" w:rsidRDefault="00E631D1" w:rsidP="00E631D1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C17BF">
              <w:rPr>
                <w:rFonts w:ascii="Helvetica" w:hAnsi="Helvetica"/>
                <w:sz w:val="22"/>
                <w:szCs w:val="22"/>
              </w:rPr>
              <w:t>Working with Table Data</w:t>
            </w:r>
          </w:p>
          <w:p w14:paraId="75095EC1" w14:textId="77777777" w:rsidR="00E631D1" w:rsidRPr="00CC17BF" w:rsidRDefault="00E631D1" w:rsidP="00E631D1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C17BF">
              <w:rPr>
                <w:rFonts w:ascii="Helvetica" w:hAnsi="Helvetica"/>
                <w:sz w:val="22"/>
                <w:szCs w:val="22"/>
              </w:rPr>
              <w:t>Querying a Database</w:t>
            </w:r>
          </w:p>
          <w:p w14:paraId="0385194A" w14:textId="77777777" w:rsidR="00E631D1" w:rsidRPr="00CC17BF" w:rsidRDefault="00E631D1" w:rsidP="00E631D1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C17BF">
              <w:rPr>
                <w:rFonts w:ascii="Helvetica" w:hAnsi="Helvetica"/>
                <w:sz w:val="22"/>
                <w:szCs w:val="22"/>
              </w:rPr>
              <w:t>Using Forms</w:t>
            </w:r>
          </w:p>
          <w:p w14:paraId="2427D313" w14:textId="77777777" w:rsidR="00E631D1" w:rsidRPr="00CC17BF" w:rsidRDefault="00E631D1" w:rsidP="00E631D1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C17BF">
              <w:rPr>
                <w:rFonts w:ascii="Helvetica" w:hAnsi="Helvetica"/>
                <w:sz w:val="22"/>
                <w:szCs w:val="22"/>
              </w:rPr>
              <w:t>Generating Reports</w:t>
            </w:r>
          </w:p>
          <w:p w14:paraId="26D9334E" w14:textId="77777777" w:rsidR="00E631D1" w:rsidRPr="00CC17BF" w:rsidRDefault="00E631D1" w:rsidP="00E631D1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C17BF">
              <w:rPr>
                <w:rFonts w:ascii="Helvetica" w:hAnsi="Helvetica"/>
                <w:sz w:val="22"/>
                <w:szCs w:val="22"/>
              </w:rPr>
              <w:t>Designing a Relational Database</w:t>
            </w:r>
          </w:p>
          <w:p w14:paraId="75920209" w14:textId="77777777" w:rsidR="00E631D1" w:rsidRPr="00CC17BF" w:rsidRDefault="00E631D1" w:rsidP="00E631D1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C17BF">
              <w:rPr>
                <w:rFonts w:ascii="Helvetica" w:hAnsi="Helvetica"/>
                <w:sz w:val="22"/>
                <w:szCs w:val="22"/>
              </w:rPr>
              <w:t>Sharing Data Across Applications</w:t>
            </w:r>
          </w:p>
          <w:p w14:paraId="7D651724" w14:textId="77777777" w:rsidR="00E631D1" w:rsidRPr="008A6B72" w:rsidRDefault="00E631D1" w:rsidP="00E631D1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E631D1" w:rsidRPr="00206480" w14:paraId="615E8674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69527098" w14:textId="77777777" w:rsidR="00E631D1" w:rsidRPr="00206480" w:rsidRDefault="00E631D1" w:rsidP="00E631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14:paraId="1AB65EC6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0258F6A6" w14:textId="77777777" w:rsidR="009F67E4" w:rsidRDefault="009F67E4"/>
    <w:p w14:paraId="29FADE00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147225DF" w14:textId="77777777" w:rsidTr="00CC17BF">
        <w:trPr>
          <w:trHeight w:val="3789"/>
        </w:trPr>
        <w:tc>
          <w:tcPr>
            <w:tcW w:w="1809" w:type="dxa"/>
          </w:tcPr>
          <w:p w14:paraId="1823797A" w14:textId="77777777" w:rsidR="00D3033E" w:rsidRPr="00206480" w:rsidRDefault="00D3033E" w:rsidP="00CC17BF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3F7EEC6" w14:textId="77777777" w:rsidR="00563828" w:rsidRDefault="00E631D1" w:rsidP="00CC17BF">
            <w:pPr>
              <w:spacing w:before="240" w:after="160" w:line="259" w:lineRule="auto"/>
              <w:rPr>
                <w:rFonts w:ascii="Helvetica" w:hAnsi="Helvetica"/>
                <w:b/>
                <w:bCs/>
                <w:sz w:val="21"/>
                <w:szCs w:val="21"/>
              </w:rPr>
            </w:pPr>
            <w:r w:rsidRPr="0071194D">
              <w:rPr>
                <w:rFonts w:ascii="Helvetica" w:hAnsi="Helvetica"/>
                <w:b/>
                <w:bCs/>
                <w:sz w:val="21"/>
                <w:szCs w:val="21"/>
              </w:rPr>
              <w:t>Working with Table Data</w:t>
            </w:r>
          </w:p>
          <w:p w14:paraId="798FF745" w14:textId="77777777" w:rsidR="00E631D1" w:rsidRPr="0071194D" w:rsidRDefault="00E631D1" w:rsidP="00E631D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Create a simple access database.</w:t>
            </w:r>
          </w:p>
          <w:p w14:paraId="230E0E00" w14:textId="77777777" w:rsidR="00E631D1" w:rsidRPr="0071194D" w:rsidRDefault="00E631D1" w:rsidP="00E631D1">
            <w:pPr>
              <w:pStyle w:val="ListParagraph"/>
              <w:numPr>
                <w:ilvl w:val="0"/>
                <w:numId w:val="3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Modify Table Data.</w:t>
            </w:r>
          </w:p>
          <w:p w14:paraId="6D3BDA42" w14:textId="77777777" w:rsidR="00E631D1" w:rsidRPr="00E631D1" w:rsidRDefault="00E631D1" w:rsidP="00E631D1">
            <w:pPr>
              <w:pStyle w:val="ListParagraph"/>
              <w:numPr>
                <w:ilvl w:val="0"/>
                <w:numId w:val="33"/>
              </w:numPr>
              <w:spacing w:after="160" w:line="259" w:lineRule="auto"/>
              <w:rPr>
                <w:rFonts w:ascii="Helvetica" w:hAnsi="Helvetica"/>
                <w:b/>
                <w:bCs/>
                <w:sz w:val="21"/>
                <w:szCs w:val="21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Sort and Filter Records.</w:t>
            </w:r>
          </w:p>
          <w:p w14:paraId="2C310206" w14:textId="77777777" w:rsidR="00E631D1" w:rsidRDefault="00E631D1" w:rsidP="00E631D1">
            <w:pPr>
              <w:spacing w:after="160" w:line="259" w:lineRule="auto"/>
              <w:rPr>
                <w:rFonts w:ascii="Helvetica" w:hAnsi="Helvetica"/>
                <w:b/>
                <w:bCs/>
                <w:sz w:val="21"/>
                <w:szCs w:val="21"/>
              </w:rPr>
            </w:pPr>
            <w:r w:rsidRPr="0071194D">
              <w:rPr>
                <w:rFonts w:ascii="Helvetica" w:hAnsi="Helvetica"/>
                <w:b/>
                <w:bCs/>
                <w:sz w:val="21"/>
                <w:szCs w:val="21"/>
              </w:rPr>
              <w:t>Querying a Database</w:t>
            </w:r>
          </w:p>
          <w:p w14:paraId="6F277752" w14:textId="77777777" w:rsidR="00E631D1" w:rsidRPr="0071194D" w:rsidRDefault="00E631D1" w:rsidP="00E631D1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Create Basic Queries.</w:t>
            </w:r>
          </w:p>
          <w:p w14:paraId="58196825" w14:textId="77777777" w:rsidR="00E631D1" w:rsidRPr="0071194D" w:rsidRDefault="00E631D1" w:rsidP="00E631D1">
            <w:pPr>
              <w:pStyle w:val="List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Sort and Filter Data in a Query.</w:t>
            </w:r>
          </w:p>
          <w:p w14:paraId="61BD27E2" w14:textId="77777777" w:rsidR="00E631D1" w:rsidRPr="00E631D1" w:rsidRDefault="00E631D1" w:rsidP="00E631D1">
            <w:pPr>
              <w:pStyle w:val="ListParagraph"/>
              <w:numPr>
                <w:ilvl w:val="0"/>
                <w:numId w:val="35"/>
              </w:numPr>
              <w:spacing w:after="160" w:line="259" w:lineRule="auto"/>
              <w:rPr>
                <w:rFonts w:ascii="Helvetica" w:hAnsi="Helvetica"/>
                <w:b/>
                <w:bCs/>
                <w:sz w:val="21"/>
                <w:szCs w:val="21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Perform Calculations in a Query.</w:t>
            </w:r>
          </w:p>
          <w:p w14:paraId="30AFFE24" w14:textId="77777777" w:rsidR="00E631D1" w:rsidRDefault="00E631D1" w:rsidP="00E631D1">
            <w:pPr>
              <w:spacing w:after="160" w:line="259" w:lineRule="auto"/>
              <w:rPr>
                <w:rFonts w:ascii="Helvetica" w:hAnsi="Helvetica"/>
                <w:b/>
                <w:bCs/>
                <w:sz w:val="21"/>
                <w:szCs w:val="21"/>
              </w:rPr>
            </w:pPr>
            <w:r w:rsidRPr="0071194D">
              <w:rPr>
                <w:rFonts w:ascii="Helvetica" w:hAnsi="Helvetica"/>
                <w:b/>
                <w:bCs/>
                <w:sz w:val="21"/>
                <w:szCs w:val="21"/>
              </w:rPr>
              <w:t>Using Forms</w:t>
            </w:r>
          </w:p>
          <w:p w14:paraId="6AB57A46" w14:textId="77777777" w:rsidR="00E631D1" w:rsidRPr="0071194D" w:rsidRDefault="00E631D1" w:rsidP="00E631D1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Create Basic Access Forms</w:t>
            </w:r>
          </w:p>
          <w:p w14:paraId="4F20CF68" w14:textId="77777777" w:rsidR="00E631D1" w:rsidRPr="00E631D1" w:rsidRDefault="00E631D1" w:rsidP="00E631D1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ascii="Helvetica" w:hAnsi="Helvetica"/>
                <w:b/>
                <w:bCs/>
                <w:sz w:val="21"/>
                <w:szCs w:val="21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Work with Data on Access Forms</w:t>
            </w:r>
          </w:p>
          <w:p w14:paraId="38C1ABEA" w14:textId="77777777" w:rsidR="00E631D1" w:rsidRDefault="00E631D1" w:rsidP="00E631D1">
            <w:pPr>
              <w:spacing w:after="160" w:line="259" w:lineRule="auto"/>
              <w:rPr>
                <w:rFonts w:ascii="Helvetica" w:hAnsi="Helvetica"/>
                <w:b/>
                <w:bCs/>
                <w:sz w:val="21"/>
                <w:szCs w:val="21"/>
              </w:rPr>
            </w:pPr>
            <w:r w:rsidRPr="0071194D">
              <w:rPr>
                <w:rFonts w:ascii="Helvetica" w:hAnsi="Helvetica"/>
                <w:b/>
                <w:bCs/>
                <w:sz w:val="21"/>
                <w:szCs w:val="21"/>
              </w:rPr>
              <w:t>Generating Reports</w:t>
            </w:r>
          </w:p>
          <w:p w14:paraId="78ECEF65" w14:textId="77777777" w:rsidR="00E631D1" w:rsidRPr="0071194D" w:rsidRDefault="00E631D1" w:rsidP="00E631D1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lastRenderedPageBreak/>
              <w:t>Create a Report</w:t>
            </w:r>
          </w:p>
          <w:p w14:paraId="34A8E928" w14:textId="77777777" w:rsidR="00E631D1" w:rsidRPr="0071194D" w:rsidRDefault="00E631D1" w:rsidP="00E631D1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Add Controls to a Report</w:t>
            </w:r>
          </w:p>
          <w:p w14:paraId="4F0579EC" w14:textId="77777777" w:rsidR="00E631D1" w:rsidRPr="0071194D" w:rsidRDefault="00E631D1" w:rsidP="00E631D1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Enhance the Appearance of a Report</w:t>
            </w:r>
          </w:p>
          <w:p w14:paraId="20233D23" w14:textId="77777777" w:rsidR="00E631D1" w:rsidRPr="0071194D" w:rsidRDefault="00E631D1" w:rsidP="00E631D1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Prepare a Report for Print</w:t>
            </w:r>
          </w:p>
          <w:p w14:paraId="02ED187F" w14:textId="77777777" w:rsidR="00E631D1" w:rsidRPr="0071194D" w:rsidRDefault="00E631D1" w:rsidP="00E631D1">
            <w:pPr>
              <w:pStyle w:val="BodyText"/>
              <w:numPr>
                <w:ilvl w:val="0"/>
                <w:numId w:val="37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Organize Report Information</w:t>
            </w:r>
          </w:p>
          <w:p w14:paraId="5CD17D20" w14:textId="77777777" w:rsidR="00E631D1" w:rsidRPr="00E631D1" w:rsidRDefault="00E631D1" w:rsidP="00E631D1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rPr>
                <w:rFonts w:ascii="Helvetica" w:hAnsi="Helvetica"/>
                <w:b/>
                <w:bCs/>
                <w:sz w:val="21"/>
                <w:szCs w:val="21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Format Reports</w:t>
            </w:r>
          </w:p>
          <w:p w14:paraId="6BBA2F48" w14:textId="77777777" w:rsidR="00E631D1" w:rsidRDefault="00E631D1" w:rsidP="00E631D1">
            <w:pPr>
              <w:spacing w:after="160" w:line="259" w:lineRule="auto"/>
              <w:rPr>
                <w:rFonts w:ascii="Helvetica" w:hAnsi="Helvetica"/>
                <w:b/>
                <w:bCs/>
                <w:sz w:val="21"/>
                <w:szCs w:val="21"/>
              </w:rPr>
            </w:pPr>
            <w:r w:rsidRPr="0071194D">
              <w:rPr>
                <w:rFonts w:ascii="Helvetica" w:hAnsi="Helvetica"/>
                <w:b/>
                <w:bCs/>
                <w:sz w:val="21"/>
                <w:szCs w:val="21"/>
              </w:rPr>
              <w:t>Designing a Relational Database</w:t>
            </w:r>
          </w:p>
          <w:p w14:paraId="60B4DB42" w14:textId="77777777" w:rsidR="00E631D1" w:rsidRPr="0071194D" w:rsidRDefault="00E631D1" w:rsidP="00E631D1">
            <w:pPr>
              <w:pStyle w:val="BodyText"/>
              <w:numPr>
                <w:ilvl w:val="0"/>
                <w:numId w:val="38"/>
              </w:numPr>
              <w:spacing w:before="0" w:after="0" w:line="276" w:lineRule="auto"/>
              <w:rPr>
                <w:rFonts w:ascii="Arial" w:hAnsi="Arial" w:cs="Arial"/>
                <w:b/>
                <w:sz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Relational Database Design</w:t>
            </w:r>
          </w:p>
          <w:p w14:paraId="154C67CB" w14:textId="77777777" w:rsidR="00E631D1" w:rsidRPr="0071194D" w:rsidRDefault="00E631D1" w:rsidP="00E631D1">
            <w:pPr>
              <w:pStyle w:val="BodyText"/>
              <w:numPr>
                <w:ilvl w:val="0"/>
                <w:numId w:val="38"/>
              </w:numPr>
              <w:spacing w:before="0" w:after="0" w:line="276" w:lineRule="auto"/>
              <w:rPr>
                <w:rFonts w:ascii="Arial" w:hAnsi="Arial" w:cs="Arial"/>
                <w:b/>
                <w:sz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Create a Table</w:t>
            </w:r>
          </w:p>
          <w:p w14:paraId="2F36910B" w14:textId="77777777" w:rsidR="00E631D1" w:rsidRPr="00E631D1" w:rsidRDefault="00E631D1" w:rsidP="00E631D1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rPr>
                <w:rFonts w:ascii="Helvetica" w:hAnsi="Helvetica"/>
                <w:b/>
                <w:bCs/>
                <w:sz w:val="21"/>
                <w:szCs w:val="21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Create Table Relationships</w:t>
            </w:r>
          </w:p>
          <w:p w14:paraId="5B67129C" w14:textId="77777777" w:rsidR="00E631D1" w:rsidRDefault="00E631D1" w:rsidP="00E631D1">
            <w:pPr>
              <w:spacing w:after="160" w:line="259" w:lineRule="auto"/>
              <w:rPr>
                <w:rFonts w:ascii="Helvetica" w:hAnsi="Helvetica"/>
                <w:b/>
                <w:bCs/>
                <w:sz w:val="21"/>
                <w:szCs w:val="21"/>
              </w:rPr>
            </w:pPr>
            <w:r w:rsidRPr="0071194D">
              <w:rPr>
                <w:rFonts w:ascii="Helvetica" w:hAnsi="Helvetica"/>
                <w:b/>
                <w:bCs/>
                <w:sz w:val="21"/>
                <w:szCs w:val="21"/>
              </w:rPr>
              <w:t>Sharing Data Across Applications</w:t>
            </w:r>
          </w:p>
          <w:p w14:paraId="1C41CCAE" w14:textId="77777777" w:rsidR="00E631D1" w:rsidRPr="0071194D" w:rsidRDefault="00E631D1" w:rsidP="00E631D1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Import Data into Access</w:t>
            </w:r>
          </w:p>
          <w:p w14:paraId="2355F92B" w14:textId="77777777" w:rsidR="00E631D1" w:rsidRPr="0071194D" w:rsidRDefault="00E631D1" w:rsidP="00E631D1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Export Data to Text File Formats</w:t>
            </w:r>
          </w:p>
          <w:p w14:paraId="3444A4D0" w14:textId="77777777" w:rsidR="00E631D1" w:rsidRPr="0071194D" w:rsidRDefault="00E631D1" w:rsidP="00E631D1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Export Access Data to Excel</w:t>
            </w:r>
          </w:p>
          <w:p w14:paraId="48739043" w14:textId="77777777" w:rsidR="00E631D1" w:rsidRPr="00E631D1" w:rsidRDefault="00E631D1" w:rsidP="00E631D1">
            <w:pPr>
              <w:pStyle w:val="ListParagraph"/>
              <w:numPr>
                <w:ilvl w:val="0"/>
                <w:numId w:val="39"/>
              </w:numPr>
              <w:spacing w:after="160" w:line="259" w:lineRule="auto"/>
              <w:rPr>
                <w:rFonts w:ascii="Arial" w:hAnsi="Arial" w:cs="Arial"/>
              </w:rPr>
            </w:pPr>
            <w:r w:rsidRPr="0071194D">
              <w:rPr>
                <w:rFonts w:ascii="Helvetica" w:hAnsi="Helvetica"/>
                <w:sz w:val="21"/>
                <w:szCs w:val="21"/>
                <w:shd w:val="clear" w:color="auto" w:fill="F8F8F8"/>
              </w:rPr>
              <w:t>Create a Mail Merge</w:t>
            </w:r>
          </w:p>
        </w:tc>
      </w:tr>
    </w:tbl>
    <w:p w14:paraId="7A239315" w14:textId="77777777"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14:paraId="41CE79E0" w14:textId="77777777"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292659EC" w14:textId="77777777"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6B62C3A4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F547A84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26ECF43E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4C85F083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6F8519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3F5F77DB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14:paraId="5C1AB6F7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4968B744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14B9833" w14:textId="2AA90A66" w:rsidR="00413939" w:rsidRPr="00CC17BF" w:rsidRDefault="00BD7AED" w:rsidP="00AB6A0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7938F8" w:rsidRPr="00206480" w14:paraId="5308BD0F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07EA04CA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7C671CE" w14:textId="77777777" w:rsidR="007938F8" w:rsidRPr="00CC17BF" w:rsidRDefault="007938F8" w:rsidP="00B9190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C17BF">
              <w:rPr>
                <w:rFonts w:cs="Arial"/>
                <w:sz w:val="22"/>
                <w:szCs w:val="22"/>
              </w:rPr>
              <w:t xml:space="preserve"> </w:t>
            </w:r>
            <w:r w:rsidR="00E631D1" w:rsidRPr="00CC17BF">
              <w:rPr>
                <w:rFonts w:asciiTheme="minorBidi" w:hAnsiTheme="minorBidi"/>
                <w:color w:val="000000"/>
                <w:sz w:val="22"/>
                <w:szCs w:val="22"/>
              </w:rPr>
              <w:t>Manage Data using Microsoft Access</w:t>
            </w:r>
          </w:p>
        </w:tc>
      </w:tr>
      <w:tr w:rsidR="007938F8" w:rsidRPr="00206480" w14:paraId="5E1738A9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1149BE65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519E947" w14:textId="77777777" w:rsidR="007938F8" w:rsidRPr="00CC17BF" w:rsidRDefault="00E631D1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CC17BF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938F8" w:rsidRPr="00206480" w14:paraId="23A9C75D" w14:textId="77777777" w:rsidTr="00CC17BF">
        <w:trPr>
          <w:trHeight w:val="917"/>
        </w:trPr>
        <w:tc>
          <w:tcPr>
            <w:tcW w:w="2096" w:type="dxa"/>
          </w:tcPr>
          <w:p w14:paraId="3BE58C81" w14:textId="77777777" w:rsidR="007938F8" w:rsidRPr="00206480" w:rsidRDefault="007938F8" w:rsidP="00CC17BF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704BF3EC" w14:textId="77777777" w:rsidR="00E631D1" w:rsidRPr="00CC17BF" w:rsidRDefault="00E631D1" w:rsidP="00CC17BF">
            <w:pPr>
              <w:pStyle w:val="ListParagraph"/>
              <w:numPr>
                <w:ilvl w:val="0"/>
                <w:numId w:val="41"/>
              </w:numPr>
              <w:spacing w:before="240" w:after="200" w:line="276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C17BF">
              <w:rPr>
                <w:rFonts w:ascii="Helvetica" w:hAnsi="Helvetica"/>
                <w:sz w:val="22"/>
                <w:szCs w:val="22"/>
              </w:rPr>
              <w:t>Working with Table Data</w:t>
            </w:r>
          </w:p>
          <w:p w14:paraId="2CD99461" w14:textId="77777777" w:rsidR="00E631D1" w:rsidRPr="00CC17BF" w:rsidRDefault="00E631D1" w:rsidP="00E631D1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C17BF">
              <w:rPr>
                <w:rFonts w:ascii="Helvetica" w:hAnsi="Helvetica"/>
                <w:sz w:val="22"/>
                <w:szCs w:val="22"/>
              </w:rPr>
              <w:t>Querying a Database</w:t>
            </w:r>
          </w:p>
          <w:p w14:paraId="321E1997" w14:textId="77777777" w:rsidR="00E631D1" w:rsidRPr="00CC17BF" w:rsidRDefault="00E631D1" w:rsidP="00E631D1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C17BF">
              <w:rPr>
                <w:rFonts w:ascii="Helvetica" w:hAnsi="Helvetica"/>
                <w:sz w:val="22"/>
                <w:szCs w:val="22"/>
              </w:rPr>
              <w:t>Using Forms</w:t>
            </w:r>
          </w:p>
          <w:p w14:paraId="47C89337" w14:textId="77777777" w:rsidR="00E631D1" w:rsidRPr="00CC17BF" w:rsidRDefault="00E631D1" w:rsidP="00E631D1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C17BF">
              <w:rPr>
                <w:rFonts w:ascii="Helvetica" w:hAnsi="Helvetica"/>
                <w:sz w:val="22"/>
                <w:szCs w:val="22"/>
              </w:rPr>
              <w:t>Generating Reports</w:t>
            </w:r>
          </w:p>
          <w:p w14:paraId="74C48B41" w14:textId="77777777" w:rsidR="00E631D1" w:rsidRPr="00CC17BF" w:rsidRDefault="00E631D1" w:rsidP="00E631D1">
            <w:pPr>
              <w:pStyle w:val="ListParagraph"/>
              <w:numPr>
                <w:ilvl w:val="0"/>
                <w:numId w:val="41"/>
              </w:numPr>
              <w:spacing w:after="200" w:line="276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C17BF">
              <w:rPr>
                <w:rFonts w:ascii="Helvetica" w:hAnsi="Helvetica"/>
                <w:sz w:val="22"/>
                <w:szCs w:val="22"/>
              </w:rPr>
              <w:t>Designing a Relational Database</w:t>
            </w:r>
          </w:p>
          <w:p w14:paraId="331F3A7E" w14:textId="77777777" w:rsidR="00E631D1" w:rsidRPr="00CC17BF" w:rsidRDefault="00E631D1" w:rsidP="00E631D1">
            <w:pPr>
              <w:pStyle w:val="ListParagraph"/>
              <w:numPr>
                <w:ilvl w:val="0"/>
                <w:numId w:val="41"/>
              </w:numPr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CC17BF">
              <w:rPr>
                <w:rFonts w:ascii="Helvetica" w:hAnsi="Helvetica"/>
                <w:sz w:val="22"/>
                <w:szCs w:val="22"/>
              </w:rPr>
              <w:t>Sharing Data Across Applications</w:t>
            </w:r>
          </w:p>
          <w:p w14:paraId="5013D39B" w14:textId="77777777" w:rsidR="007938F8" w:rsidRPr="00E631D1" w:rsidRDefault="007938F8" w:rsidP="00E631D1">
            <w:pPr>
              <w:rPr>
                <w:rFonts w:ascii="Arial" w:hAnsi="Arial" w:cs="Arial"/>
                <w:bCs/>
              </w:rPr>
            </w:pPr>
          </w:p>
        </w:tc>
      </w:tr>
    </w:tbl>
    <w:p w14:paraId="4351FD66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3B72F7E3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70698821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449CA465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85B83DE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9DEB8EE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631D1" w:rsidRPr="00206480" w14:paraId="466E3550" w14:textId="77777777" w:rsidTr="009B1E94">
        <w:trPr>
          <w:trHeight w:val="398"/>
        </w:trPr>
        <w:tc>
          <w:tcPr>
            <w:tcW w:w="6729" w:type="dxa"/>
          </w:tcPr>
          <w:p w14:paraId="1B985BFE" w14:textId="77777777" w:rsidR="00E631D1" w:rsidRPr="00CC17BF" w:rsidRDefault="00E631D1" w:rsidP="00CC17BF">
            <w:pPr>
              <w:pStyle w:val="ListParagraph"/>
              <w:numPr>
                <w:ilvl w:val="0"/>
                <w:numId w:val="40"/>
              </w:numPr>
              <w:ind w:left="675" w:hanging="495"/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Create a simple access database.</w:t>
            </w:r>
          </w:p>
        </w:tc>
        <w:tc>
          <w:tcPr>
            <w:tcW w:w="1063" w:type="dxa"/>
            <w:vAlign w:val="center"/>
          </w:tcPr>
          <w:p w14:paraId="3F0DD872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381B6167" wp14:editId="0D74897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FFCFC4" id="Rounded Rectangle 35" o:spid="_x0000_s1026" style="position:absolute;margin-left:6.95pt;margin-top:2.4pt;width:28.5pt;height:12.9pt;z-index:25229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1355799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4ACAFE16" wp14:editId="688279F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855D8" id="Rounded Rectangle 36" o:spid="_x0000_s1026" style="position:absolute;margin-left:9.35pt;margin-top:2.4pt;width:28.45pt;height:12.85pt;z-index:25229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1751A8BD" w14:textId="77777777" w:rsidTr="009B1E94">
        <w:trPr>
          <w:trHeight w:val="398"/>
        </w:trPr>
        <w:tc>
          <w:tcPr>
            <w:tcW w:w="6729" w:type="dxa"/>
          </w:tcPr>
          <w:p w14:paraId="0D0028C4" w14:textId="77777777" w:rsidR="00E631D1" w:rsidRPr="00CC17BF" w:rsidRDefault="00E631D1" w:rsidP="00CC17BF">
            <w:pPr>
              <w:pStyle w:val="ListParagraph"/>
              <w:numPr>
                <w:ilvl w:val="0"/>
                <w:numId w:val="40"/>
              </w:numPr>
              <w:ind w:left="675" w:hanging="495"/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Modify Table Data.</w:t>
            </w:r>
          </w:p>
        </w:tc>
        <w:tc>
          <w:tcPr>
            <w:tcW w:w="1063" w:type="dxa"/>
            <w:vAlign w:val="center"/>
          </w:tcPr>
          <w:p w14:paraId="5A288D7D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708EE39B" wp14:editId="34BEA57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69384" id="Rounded Rectangle 32" o:spid="_x0000_s1026" style="position:absolute;margin-left:7.55pt;margin-top:2.5pt;width:28.45pt;height:12.85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C8EDA4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10DDF53C" wp14:editId="2E15CB1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63724C" id="Rounded Rectangle 33" o:spid="_x0000_s1026" style="position:absolute;margin-left:9.3pt;margin-top:2.5pt;width:28.45pt;height:12.85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5D996834" w14:textId="77777777" w:rsidTr="009B1E94">
        <w:trPr>
          <w:trHeight w:val="398"/>
        </w:trPr>
        <w:tc>
          <w:tcPr>
            <w:tcW w:w="6729" w:type="dxa"/>
          </w:tcPr>
          <w:p w14:paraId="32C30D50" w14:textId="77777777" w:rsidR="00E631D1" w:rsidRPr="00CC17BF" w:rsidRDefault="00E631D1" w:rsidP="00CC17BF">
            <w:pPr>
              <w:pStyle w:val="ListParagraph"/>
              <w:numPr>
                <w:ilvl w:val="0"/>
                <w:numId w:val="40"/>
              </w:numPr>
              <w:ind w:left="675" w:hanging="495"/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Sort and Filter Records</w:t>
            </w:r>
          </w:p>
        </w:tc>
        <w:tc>
          <w:tcPr>
            <w:tcW w:w="1063" w:type="dxa"/>
            <w:vAlign w:val="center"/>
          </w:tcPr>
          <w:p w14:paraId="7FE287CE" w14:textId="77777777" w:rsidR="00E631D1" w:rsidRPr="00206480" w:rsidRDefault="00E631D1" w:rsidP="00E631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151C6E4C" wp14:editId="7EC01DA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8F3DA2" id="Rounded Rectangle 10" o:spid="_x0000_s1026" style="position:absolute;margin-left:8.5pt;margin-top:5pt;width:28.45pt;height:12.85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80F08F" w14:textId="77777777" w:rsidR="00E631D1" w:rsidRPr="00206480" w:rsidRDefault="00E631D1" w:rsidP="00E631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2B3E1A16" wp14:editId="087B7B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58573C" id="Rounded Rectangle 11" o:spid="_x0000_s1026" style="position:absolute;margin-left:9.5pt;margin-top:4.95pt;width:28.5pt;height:12.9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356263DD" w14:textId="77777777" w:rsidTr="009B1E94">
        <w:trPr>
          <w:trHeight w:val="398"/>
        </w:trPr>
        <w:tc>
          <w:tcPr>
            <w:tcW w:w="6729" w:type="dxa"/>
          </w:tcPr>
          <w:p w14:paraId="613F6CF4" w14:textId="77777777" w:rsidR="00E631D1" w:rsidRPr="00CC17BF" w:rsidRDefault="00E631D1" w:rsidP="00CC17BF">
            <w:pPr>
              <w:pStyle w:val="ListParagraph"/>
              <w:numPr>
                <w:ilvl w:val="0"/>
                <w:numId w:val="40"/>
              </w:numPr>
              <w:ind w:left="675" w:hanging="495"/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Create Basic Queries.</w:t>
            </w:r>
          </w:p>
        </w:tc>
        <w:tc>
          <w:tcPr>
            <w:tcW w:w="1063" w:type="dxa"/>
            <w:vAlign w:val="center"/>
          </w:tcPr>
          <w:p w14:paraId="5943B337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042CC9B7" wp14:editId="45432E1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CDF121" id="Rounded Rectangle 12" o:spid="_x0000_s1026" style="position:absolute;margin-left:8.8pt;margin-top:3.4pt;width:28.5pt;height:12.9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53F385F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3D4C4CE6" wp14:editId="332EE8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68F7B4" id="Rounded Rectangle 4" o:spid="_x0000_s1026" style="position:absolute;margin-left:9.5pt;margin-top:3.4pt;width:28.5pt;height:12.9pt;z-index:25229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1860D485" w14:textId="77777777" w:rsidTr="009B1E94">
        <w:trPr>
          <w:trHeight w:val="398"/>
        </w:trPr>
        <w:tc>
          <w:tcPr>
            <w:tcW w:w="6729" w:type="dxa"/>
          </w:tcPr>
          <w:p w14:paraId="1A9DD67A" w14:textId="77777777" w:rsidR="00E631D1" w:rsidRPr="00CC17BF" w:rsidRDefault="00E631D1" w:rsidP="00CC17BF">
            <w:pPr>
              <w:pStyle w:val="ListParagraph"/>
              <w:numPr>
                <w:ilvl w:val="0"/>
                <w:numId w:val="40"/>
              </w:numPr>
              <w:ind w:left="675" w:hanging="495"/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Sort and Filter Data in a Query.</w:t>
            </w:r>
          </w:p>
        </w:tc>
        <w:tc>
          <w:tcPr>
            <w:tcW w:w="1063" w:type="dxa"/>
            <w:vAlign w:val="center"/>
          </w:tcPr>
          <w:p w14:paraId="3439BAD9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29A99520" wp14:editId="69CAB0B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0B88CA" id="Rounded Rectangle 13" o:spid="_x0000_s1026" style="position:absolute;margin-left:8.3pt;margin-top:2.85pt;width:28.5pt;height:12.9pt;z-index:25229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C1D6F9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1FEAFA69" wp14:editId="1495470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BFE08" id="Rounded Rectangle 14" o:spid="_x0000_s1026" style="position:absolute;margin-left:10.6pt;margin-top:2.85pt;width:28.5pt;height:12.9pt;z-index:25229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7E8A6F54" w14:textId="77777777" w:rsidTr="009B1E94">
        <w:trPr>
          <w:trHeight w:val="398"/>
        </w:trPr>
        <w:tc>
          <w:tcPr>
            <w:tcW w:w="6729" w:type="dxa"/>
          </w:tcPr>
          <w:p w14:paraId="55C59F6C" w14:textId="77777777" w:rsidR="00E631D1" w:rsidRPr="00CC17BF" w:rsidRDefault="00E631D1" w:rsidP="00CC17BF">
            <w:pPr>
              <w:pStyle w:val="ListParagraph"/>
              <w:numPr>
                <w:ilvl w:val="0"/>
                <w:numId w:val="40"/>
              </w:numPr>
              <w:ind w:left="675" w:hanging="495"/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Perform Calculations in a Query.</w:t>
            </w:r>
          </w:p>
        </w:tc>
        <w:tc>
          <w:tcPr>
            <w:tcW w:w="1063" w:type="dxa"/>
            <w:vAlign w:val="center"/>
          </w:tcPr>
          <w:p w14:paraId="1981D96A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3DD2391F" wp14:editId="44E63DD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9D06C5" id="Rounded Rectangle 15" o:spid="_x0000_s1026" style="position:absolute;margin-left:8.3pt;margin-top:3.95pt;width:28.5pt;height:12.9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7E6F8E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4FDF4A4E" wp14:editId="44326D13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B2C432" id="Rounded Rectangle 16" o:spid="_x0000_s1026" style="position:absolute;margin-left:10.05pt;margin-top:3.95pt;width:28.5pt;height:12.9pt;z-index:2523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3A28D560" w14:textId="77777777" w:rsidTr="009B1E94">
        <w:trPr>
          <w:trHeight w:val="398"/>
        </w:trPr>
        <w:tc>
          <w:tcPr>
            <w:tcW w:w="6729" w:type="dxa"/>
          </w:tcPr>
          <w:p w14:paraId="1FDDD411" w14:textId="77777777" w:rsidR="00E631D1" w:rsidRPr="00CC17BF" w:rsidRDefault="00E631D1" w:rsidP="00CC17BF">
            <w:pPr>
              <w:pStyle w:val="ListParagraph"/>
              <w:numPr>
                <w:ilvl w:val="0"/>
                <w:numId w:val="40"/>
              </w:numPr>
              <w:ind w:left="675" w:hanging="495"/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Create Basic Access Forms</w:t>
            </w:r>
          </w:p>
        </w:tc>
        <w:tc>
          <w:tcPr>
            <w:tcW w:w="1063" w:type="dxa"/>
            <w:vAlign w:val="center"/>
          </w:tcPr>
          <w:p w14:paraId="1C1D4F0B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5D8F4A77" wp14:editId="5D28ABE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C56C77" id="Rounded Rectangle 17" o:spid="_x0000_s1026" style="position:absolute;margin-left:7.9pt;margin-top:2.5pt;width:28.5pt;height:12.9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B6E1BAF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7C5742E9" wp14:editId="3AAED2D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160FB3" id="Rounded Rectangle 18" o:spid="_x0000_s1026" style="position:absolute;margin-left:10.2pt;margin-top:3.05pt;width:28.45pt;height:12.85pt;z-index:25230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7FBB6B07" w14:textId="77777777" w:rsidTr="009B1E94">
        <w:trPr>
          <w:trHeight w:val="398"/>
        </w:trPr>
        <w:tc>
          <w:tcPr>
            <w:tcW w:w="6729" w:type="dxa"/>
          </w:tcPr>
          <w:p w14:paraId="4B8EA4AF" w14:textId="77777777" w:rsidR="00E631D1" w:rsidRPr="00CC17BF" w:rsidRDefault="00E631D1" w:rsidP="00CC17BF">
            <w:pPr>
              <w:pStyle w:val="ListParagraph"/>
              <w:numPr>
                <w:ilvl w:val="0"/>
                <w:numId w:val="40"/>
              </w:numPr>
              <w:ind w:left="675" w:hanging="495"/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Work with Data on Access Forms</w:t>
            </w:r>
            <w:r w:rsidRPr="00CC17B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3A509B20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5FDC499E" wp14:editId="21010A5E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C0488" id="Rounded Rectangle 70" o:spid="_x0000_s1026" style="position:absolute;margin-left:7pt;margin-top:1.7pt;width:28.5pt;height:12.9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5BF464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3FF77511" wp14:editId="1352DA8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FD80AD" id="Rounded Rectangle 22" o:spid="_x0000_s1026" style="position:absolute;margin-left:10.25pt;margin-top:4.15pt;width:28.5pt;height:12.9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7E806844" w14:textId="77777777" w:rsidTr="009B1E94">
        <w:trPr>
          <w:trHeight w:val="398"/>
        </w:trPr>
        <w:tc>
          <w:tcPr>
            <w:tcW w:w="6729" w:type="dxa"/>
          </w:tcPr>
          <w:p w14:paraId="5405EF6A" w14:textId="77777777" w:rsidR="00E631D1" w:rsidRPr="00CC17BF" w:rsidRDefault="00E631D1" w:rsidP="00CC17BF">
            <w:pPr>
              <w:pStyle w:val="BodyText"/>
              <w:numPr>
                <w:ilvl w:val="0"/>
                <w:numId w:val="40"/>
              </w:numPr>
              <w:spacing w:after="0" w:line="276" w:lineRule="auto"/>
              <w:ind w:left="675" w:hanging="495"/>
              <w:rPr>
                <w:rFonts w:asciiTheme="minorBidi" w:hAnsiTheme="minorBidi" w:cstheme="minorBidi"/>
                <w:sz w:val="22"/>
                <w:szCs w:val="22"/>
              </w:rPr>
            </w:pPr>
            <w:r w:rsidRPr="00CC17BF">
              <w:rPr>
                <w:rFonts w:asciiTheme="minorBidi" w:hAnsiTheme="minorBidi" w:cstheme="minorBidi"/>
                <w:sz w:val="22"/>
                <w:szCs w:val="22"/>
                <w:shd w:val="clear" w:color="auto" w:fill="F8F8F8"/>
              </w:rPr>
              <w:t>Create a Report</w:t>
            </w:r>
          </w:p>
        </w:tc>
        <w:tc>
          <w:tcPr>
            <w:tcW w:w="1063" w:type="dxa"/>
            <w:vAlign w:val="center"/>
          </w:tcPr>
          <w:p w14:paraId="02BEA9BA" w14:textId="77777777" w:rsidR="00E631D1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6C954BB8" wp14:editId="3686CF46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C52B18" id="Rounded Rectangle 71" o:spid="_x0000_s1026" style="position:absolute;margin-left:9.25pt;margin-top:.75pt;width:28.5pt;height:12.9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81ED7B" w14:textId="77777777" w:rsidR="00E631D1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6CCA8CF7" wp14:editId="318EC615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54AAA" id="Rounded Rectangle 21" o:spid="_x0000_s1026" style="position:absolute;margin-left:11.3pt;margin-top:1.7pt;width:28.5pt;height:12.9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49772672" w14:textId="77777777" w:rsidTr="009B1E94">
        <w:trPr>
          <w:trHeight w:val="398"/>
        </w:trPr>
        <w:tc>
          <w:tcPr>
            <w:tcW w:w="6729" w:type="dxa"/>
          </w:tcPr>
          <w:p w14:paraId="1F2CEEB8" w14:textId="77777777" w:rsidR="00E631D1" w:rsidRPr="00CC17BF" w:rsidRDefault="00E631D1" w:rsidP="00CC17BF">
            <w:pPr>
              <w:pStyle w:val="BodyText"/>
              <w:numPr>
                <w:ilvl w:val="0"/>
                <w:numId w:val="40"/>
              </w:numPr>
              <w:spacing w:after="0" w:line="276" w:lineRule="auto"/>
              <w:ind w:left="675" w:hanging="495"/>
              <w:rPr>
                <w:rFonts w:asciiTheme="minorBidi" w:hAnsiTheme="minorBidi" w:cstheme="minorBidi"/>
                <w:sz w:val="22"/>
                <w:szCs w:val="22"/>
              </w:rPr>
            </w:pPr>
            <w:r w:rsidRPr="00CC17BF">
              <w:rPr>
                <w:rFonts w:asciiTheme="minorBidi" w:hAnsiTheme="minorBidi" w:cstheme="minorBidi"/>
                <w:sz w:val="22"/>
                <w:szCs w:val="22"/>
                <w:shd w:val="clear" w:color="auto" w:fill="F8F8F8"/>
              </w:rPr>
              <w:t>Add Controls to a Report</w:t>
            </w:r>
          </w:p>
        </w:tc>
        <w:tc>
          <w:tcPr>
            <w:tcW w:w="1063" w:type="dxa"/>
            <w:vAlign w:val="center"/>
          </w:tcPr>
          <w:p w14:paraId="19CEBF9E" w14:textId="77777777" w:rsidR="00E631D1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4D51F243" wp14:editId="5BC7DDFD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C17F20" id="Rounded Rectangle 72" o:spid="_x0000_s1026" style="position:absolute;margin-left:9.25pt;margin-top:-1.8pt;width:28.5pt;height:12.9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B99E1C6" w14:textId="77777777" w:rsidR="00E631D1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1D9C1119" wp14:editId="0748ABED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930326" id="Rounded Rectangle 69" o:spid="_x0000_s1026" style="position:absolute;margin-left:9.9pt;margin-top:-1.75pt;width:28.5pt;height:12.9pt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0033F2ED" w14:textId="77777777" w:rsidTr="005A4E1B">
        <w:trPr>
          <w:trHeight w:val="398"/>
        </w:trPr>
        <w:tc>
          <w:tcPr>
            <w:tcW w:w="6729" w:type="dxa"/>
          </w:tcPr>
          <w:p w14:paraId="7B0AC21F" w14:textId="77777777" w:rsidR="00E631D1" w:rsidRPr="00CC17BF" w:rsidRDefault="00E631D1" w:rsidP="00CC17BF">
            <w:pPr>
              <w:pStyle w:val="BodyText"/>
              <w:numPr>
                <w:ilvl w:val="0"/>
                <w:numId w:val="40"/>
              </w:numPr>
              <w:spacing w:after="0" w:line="276" w:lineRule="auto"/>
              <w:ind w:left="675" w:hanging="495"/>
              <w:rPr>
                <w:rFonts w:asciiTheme="minorBidi" w:hAnsiTheme="minorBidi" w:cstheme="minorBidi"/>
                <w:sz w:val="22"/>
                <w:szCs w:val="22"/>
              </w:rPr>
            </w:pPr>
            <w:r w:rsidRPr="00CC17BF">
              <w:rPr>
                <w:rFonts w:asciiTheme="minorBidi" w:hAnsiTheme="minorBidi" w:cstheme="minorBidi"/>
                <w:sz w:val="22"/>
                <w:szCs w:val="22"/>
                <w:shd w:val="clear" w:color="auto" w:fill="F8F8F8"/>
              </w:rPr>
              <w:t>Enhance the Appearance of a Report</w:t>
            </w:r>
          </w:p>
        </w:tc>
        <w:tc>
          <w:tcPr>
            <w:tcW w:w="1063" w:type="dxa"/>
          </w:tcPr>
          <w:p w14:paraId="66C60FE0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09F84D49" wp14:editId="15B9A71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E16F3" id="Rounded Rectangle 3" o:spid="_x0000_s1026" style="position:absolute;margin-left:7.35pt;margin-top:3.6pt;width:28.5pt;height:12.9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575C04E0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0E4CC2DA" wp14:editId="31DBEB5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87D029" id="Rounded Rectangle 6" o:spid="_x0000_s1026" style="position:absolute;margin-left:9.7pt;margin-top:3.05pt;width:28.5pt;height:12.9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2541D4D1" w14:textId="77777777" w:rsidTr="005A4E1B">
        <w:trPr>
          <w:trHeight w:val="398"/>
        </w:trPr>
        <w:tc>
          <w:tcPr>
            <w:tcW w:w="6729" w:type="dxa"/>
          </w:tcPr>
          <w:p w14:paraId="63FB10A3" w14:textId="77777777" w:rsidR="00E631D1" w:rsidRPr="00CC17BF" w:rsidRDefault="00E631D1" w:rsidP="00CC17BF">
            <w:pPr>
              <w:pStyle w:val="BodyText"/>
              <w:numPr>
                <w:ilvl w:val="0"/>
                <w:numId w:val="40"/>
              </w:numPr>
              <w:spacing w:after="0" w:line="276" w:lineRule="auto"/>
              <w:ind w:left="675" w:hanging="495"/>
              <w:rPr>
                <w:rFonts w:asciiTheme="minorBidi" w:hAnsiTheme="minorBidi" w:cstheme="minorBidi"/>
                <w:sz w:val="22"/>
                <w:szCs w:val="22"/>
              </w:rPr>
            </w:pPr>
            <w:r w:rsidRPr="00CC17BF">
              <w:rPr>
                <w:rFonts w:asciiTheme="minorBidi" w:hAnsiTheme="minorBidi" w:cstheme="minorBidi"/>
                <w:sz w:val="22"/>
                <w:szCs w:val="22"/>
                <w:shd w:val="clear" w:color="auto" w:fill="F8F8F8"/>
              </w:rPr>
              <w:t>Prepare a Report for Print</w:t>
            </w:r>
          </w:p>
        </w:tc>
        <w:tc>
          <w:tcPr>
            <w:tcW w:w="1063" w:type="dxa"/>
          </w:tcPr>
          <w:p w14:paraId="31BA334E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5CDFCFF4" wp14:editId="1139A6B3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064B43" id="Rounded Rectangle 7" o:spid="_x0000_s1026" style="position:absolute;margin-left:7.8pt;margin-top:4.7pt;width:28.5pt;height:12.9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4F4F0363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6BBCD972" wp14:editId="46EEE20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4448DD" id="Rounded Rectangle 8" o:spid="_x0000_s1026" style="position:absolute;margin-left:10.25pt;margin-top:4.15pt;width:28.5pt;height:12.9pt;z-index:25231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6A41D0E1" w14:textId="77777777" w:rsidTr="00B9190B">
        <w:trPr>
          <w:trHeight w:val="467"/>
        </w:trPr>
        <w:tc>
          <w:tcPr>
            <w:tcW w:w="6729" w:type="dxa"/>
          </w:tcPr>
          <w:p w14:paraId="698E2652" w14:textId="77777777" w:rsidR="00E631D1" w:rsidRPr="00CC17BF" w:rsidRDefault="00E631D1" w:rsidP="00CC17BF">
            <w:pPr>
              <w:pStyle w:val="BodyText"/>
              <w:numPr>
                <w:ilvl w:val="0"/>
                <w:numId w:val="40"/>
              </w:numPr>
              <w:spacing w:after="0" w:line="276" w:lineRule="auto"/>
              <w:ind w:left="675" w:hanging="495"/>
              <w:rPr>
                <w:rFonts w:asciiTheme="minorBidi" w:hAnsiTheme="minorBidi" w:cstheme="minorBidi"/>
                <w:sz w:val="22"/>
                <w:szCs w:val="22"/>
              </w:rPr>
            </w:pPr>
            <w:r w:rsidRPr="00CC17BF">
              <w:rPr>
                <w:rFonts w:asciiTheme="minorBidi" w:hAnsiTheme="minorBidi" w:cstheme="minorBidi"/>
                <w:sz w:val="22"/>
                <w:szCs w:val="22"/>
                <w:shd w:val="clear" w:color="auto" w:fill="F8F8F8"/>
              </w:rPr>
              <w:t>Organize Report Information</w:t>
            </w:r>
          </w:p>
        </w:tc>
        <w:tc>
          <w:tcPr>
            <w:tcW w:w="1063" w:type="dxa"/>
          </w:tcPr>
          <w:p w14:paraId="0D61142C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5560EFF1" wp14:editId="02E1D782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637F83" id="Rounded Rectangle 9" o:spid="_x0000_s1026" style="position:absolute;margin-left:7.65pt;margin-top:3.75pt;width:28.5pt;height:12.15pt;z-index:25231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604FA38A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2D15395F" wp14:editId="2246AC4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8CDADC" id="Rounded Rectangle 23" o:spid="_x0000_s1026" style="position:absolute;margin-left:9.7pt;margin-top:3.05pt;width:28.5pt;height:12.9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37A0782C" w14:textId="77777777" w:rsidTr="00CC17BF">
        <w:trPr>
          <w:trHeight w:val="422"/>
        </w:trPr>
        <w:tc>
          <w:tcPr>
            <w:tcW w:w="6729" w:type="dxa"/>
          </w:tcPr>
          <w:p w14:paraId="79F72937" w14:textId="77777777" w:rsidR="00E631D1" w:rsidRPr="00CC17BF" w:rsidRDefault="00E631D1" w:rsidP="00CC17BF">
            <w:pPr>
              <w:pStyle w:val="ListParagraph"/>
              <w:numPr>
                <w:ilvl w:val="0"/>
                <w:numId w:val="40"/>
              </w:numPr>
              <w:ind w:left="675" w:hanging="495"/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Format Reports</w:t>
            </w:r>
          </w:p>
        </w:tc>
        <w:tc>
          <w:tcPr>
            <w:tcW w:w="1063" w:type="dxa"/>
          </w:tcPr>
          <w:p w14:paraId="19F52F40" w14:textId="77777777" w:rsidR="00E631D1" w:rsidRDefault="00E631D1" w:rsidP="00E631D1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0C4B3A0B" wp14:editId="3CFE783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F99DB" id="Rounded Rectangle 26" o:spid="_x0000_s1026" style="position:absolute;margin-left:9.15pt;margin-top:6.55pt;width:28.5pt;height:12.15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6E225EEC" w14:textId="77777777" w:rsidR="00E631D1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09567CA6" wp14:editId="55F8954A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0B0515" id="Rounded Rectangle 27" o:spid="_x0000_s1026" style="position:absolute;margin-left:9.2pt;margin-top:6.55pt;width:28.5pt;height:12.15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h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0B6A211D" w14:textId="77777777" w:rsidTr="005A4E1B">
        <w:trPr>
          <w:trHeight w:val="398"/>
        </w:trPr>
        <w:tc>
          <w:tcPr>
            <w:tcW w:w="6729" w:type="dxa"/>
          </w:tcPr>
          <w:p w14:paraId="222F1451" w14:textId="77777777" w:rsidR="00E631D1" w:rsidRPr="00CC17BF" w:rsidRDefault="00E631D1" w:rsidP="00CC17BF">
            <w:pPr>
              <w:pStyle w:val="BodyText"/>
              <w:numPr>
                <w:ilvl w:val="0"/>
                <w:numId w:val="40"/>
              </w:numPr>
              <w:spacing w:after="0" w:line="276" w:lineRule="auto"/>
              <w:ind w:left="675" w:hanging="495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CC17BF">
              <w:rPr>
                <w:rFonts w:asciiTheme="minorBidi" w:hAnsiTheme="minorBidi" w:cstheme="minorBidi"/>
                <w:sz w:val="22"/>
                <w:szCs w:val="22"/>
                <w:shd w:val="clear" w:color="auto" w:fill="F8F8F8"/>
              </w:rPr>
              <w:t>Relational Database Design</w:t>
            </w:r>
          </w:p>
        </w:tc>
        <w:tc>
          <w:tcPr>
            <w:tcW w:w="1063" w:type="dxa"/>
          </w:tcPr>
          <w:p w14:paraId="032B2339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3C841F6F" wp14:editId="33B6C03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85EE2F" id="Rounded Rectangle 24" o:spid="_x0000_s1026" style="position:absolute;margin-left:7.8pt;margin-top:4.7pt;width:28.5pt;height:12.9pt;z-index:25232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28F2F33D" w14:textId="77777777" w:rsidR="00E631D1" w:rsidRPr="00206480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04F8BE1F" wp14:editId="55A2715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0EB92C" id="Rounded Rectangle 25" o:spid="_x0000_s1026" style="position:absolute;margin-left:10.25pt;margin-top:4.15pt;width:28.5pt;height:12.9pt;z-index:2523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616AE3A9" w14:textId="77777777" w:rsidTr="005A4E1B">
        <w:trPr>
          <w:trHeight w:val="398"/>
        </w:trPr>
        <w:tc>
          <w:tcPr>
            <w:tcW w:w="6729" w:type="dxa"/>
          </w:tcPr>
          <w:p w14:paraId="018517A0" w14:textId="77777777" w:rsidR="00E631D1" w:rsidRPr="00CC17BF" w:rsidRDefault="00E631D1" w:rsidP="00CC17BF">
            <w:pPr>
              <w:pStyle w:val="BodyText"/>
              <w:numPr>
                <w:ilvl w:val="0"/>
                <w:numId w:val="40"/>
              </w:numPr>
              <w:spacing w:after="0" w:line="276" w:lineRule="auto"/>
              <w:ind w:left="675" w:hanging="495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CC17BF">
              <w:rPr>
                <w:rFonts w:asciiTheme="minorBidi" w:hAnsiTheme="minorBidi" w:cstheme="minorBidi"/>
                <w:sz w:val="22"/>
                <w:szCs w:val="22"/>
                <w:shd w:val="clear" w:color="auto" w:fill="F8F8F8"/>
              </w:rPr>
              <w:t>Create a Table</w:t>
            </w:r>
          </w:p>
        </w:tc>
        <w:tc>
          <w:tcPr>
            <w:tcW w:w="1063" w:type="dxa"/>
          </w:tcPr>
          <w:p w14:paraId="69E8108A" w14:textId="77777777" w:rsidR="00E631D1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53E22A42" wp14:editId="267C0D28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4445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B06188" id="Rounded Rectangle 19" o:spid="_x0000_s1026" style="position:absolute;margin-left:7.15pt;margin-top:.35pt;width:28.5pt;height:12.9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06CF7FEA" w14:textId="77777777" w:rsidR="00E631D1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376" behindDoc="0" locked="0" layoutInCell="1" allowOverlap="1" wp14:anchorId="00116F95" wp14:editId="37F25583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6350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E8A691" id="Rounded Rectangle 20" o:spid="_x0000_s1026" style="position:absolute;margin-left:8pt;margin-top:.5pt;width:28.5pt;height:12.9pt;z-index:2523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2733471E" w14:textId="77777777" w:rsidTr="005A4E1B">
        <w:trPr>
          <w:trHeight w:val="398"/>
        </w:trPr>
        <w:tc>
          <w:tcPr>
            <w:tcW w:w="6729" w:type="dxa"/>
          </w:tcPr>
          <w:p w14:paraId="5CACB850" w14:textId="77777777" w:rsidR="00E631D1" w:rsidRPr="00CC17BF" w:rsidRDefault="00E631D1" w:rsidP="00CC17BF">
            <w:pPr>
              <w:pStyle w:val="ListParagraph"/>
              <w:numPr>
                <w:ilvl w:val="0"/>
                <w:numId w:val="40"/>
              </w:numPr>
              <w:ind w:left="675" w:hanging="495"/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Create Table Relationships</w:t>
            </w:r>
          </w:p>
        </w:tc>
        <w:tc>
          <w:tcPr>
            <w:tcW w:w="1063" w:type="dxa"/>
          </w:tcPr>
          <w:p w14:paraId="6927C0CF" w14:textId="77777777" w:rsidR="00E631D1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66C746C6" wp14:editId="05F30CA6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42D02F" id="Rounded Rectangle 28" o:spid="_x0000_s1026" style="position:absolute;margin-left:7.1pt;margin-top:1.7pt;width:28.5pt;height:12.9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ZAr5C2gAAAAYBAAAPAAAAZHJzL2Rvd25yZXYu&#10;eG1sTI7NToNAFIX3Jr7D5Jq4s0OxUUsZGoJxY4ypxQe4Za5AnB9kppS+vdeVXX45J+d8+Xa2Rkw0&#10;ht47BctFAoJc43XvWgWf9cvdE4gQ0Wk03pGCMwXYFtdXOWban9wHTfvYCh5xIUMFXYxDJmVoOrIY&#10;Fn4gx9mXHy1GxrGVesQTj1sj0yR5kBZ7xw8dDlR11Hzvj1bBbldWb89Vecb3PrbTj6lfva6Vur2Z&#10;yw2ISHP8L8OfPqtDwU4Hf3Q6CMO8Srmp4H4FguPHJeNBQbpOQRa5vNQvfgE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CZAr5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351CA6AF" w14:textId="77777777" w:rsidR="00E631D1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5838F34D" wp14:editId="1BDAB741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4E201D" id="Rounded Rectangle 30" o:spid="_x0000_s1026" style="position:absolute;margin-left:6.5pt;margin-top:1.7pt;width:28.5pt;height:12.9pt;z-index:2523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0936F177" w14:textId="77777777" w:rsidTr="005A4E1B">
        <w:trPr>
          <w:trHeight w:val="398"/>
        </w:trPr>
        <w:tc>
          <w:tcPr>
            <w:tcW w:w="6729" w:type="dxa"/>
          </w:tcPr>
          <w:p w14:paraId="753BFE92" w14:textId="77777777" w:rsidR="00E631D1" w:rsidRPr="00CC17BF" w:rsidRDefault="00E631D1" w:rsidP="00CC17BF">
            <w:pPr>
              <w:pStyle w:val="ListParagraph"/>
              <w:numPr>
                <w:ilvl w:val="0"/>
                <w:numId w:val="40"/>
              </w:numPr>
              <w:ind w:left="675" w:hanging="495"/>
              <w:rPr>
                <w:rFonts w:asciiTheme="minorBidi" w:hAnsiTheme="minorBidi"/>
                <w:b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lastRenderedPageBreak/>
              <w:t>Import Data into Access</w:t>
            </w:r>
          </w:p>
        </w:tc>
        <w:tc>
          <w:tcPr>
            <w:tcW w:w="1063" w:type="dxa"/>
          </w:tcPr>
          <w:p w14:paraId="19A21B7B" w14:textId="2235ED1A" w:rsidR="00E631D1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30B4E9C4" wp14:editId="58F92660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29210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AE82EB" id="Rounded Rectangle 29" o:spid="_x0000_s1026" style="position:absolute;margin-left:5.65pt;margin-top:2.3pt;width:28.5pt;height:12.9pt;z-index:2523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7B04FBA5" w14:textId="77777777" w:rsidR="00E631D1" w:rsidRDefault="00E631D1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63D11352" wp14:editId="6942079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57785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18A25" id="Rounded Rectangle 31" o:spid="_x0000_s1026" style="position:absolute;margin-left:8.75pt;margin-top:4.55pt;width:28.5pt;height:12.9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EOAO8raAAAABgEAAA8AAABkcnMvZG93bnJldi54&#10;bWxMjsFOwzAQRO9I/IO1SNyoUyi0DXGqKIgLQlVp+IBt7CYR9jrEbpr+PcsJjk8zmnnZZnJWjGYI&#10;nScF81kCwlDtdUeNgs/q9W4FIkQkjdaTUXAxATb59VWGqfZn+jDjPjaCRyikqKCNsU+lDHVrHIaZ&#10;7w1xdvSDw8g4NFIPeOZxZ+V9kjxJhx3xQ4u9KVtTf+1PTsFuV5TvL2VxwW0Xm/HbVm9eV0rd3kzF&#10;M4hopvhXhl99VoecnQ7+RDoIy7x85KaC9RwEx8sF40HBw2INMs/kf/38Bw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EOAO8r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631D1" w:rsidRPr="00206480" w14:paraId="536C8B45" w14:textId="77777777" w:rsidTr="005A4E1B">
        <w:trPr>
          <w:trHeight w:val="398"/>
        </w:trPr>
        <w:tc>
          <w:tcPr>
            <w:tcW w:w="6729" w:type="dxa"/>
          </w:tcPr>
          <w:p w14:paraId="1BDA13E9" w14:textId="77777777" w:rsidR="00E631D1" w:rsidRPr="00CC17BF" w:rsidRDefault="00E631D1" w:rsidP="00CC17BF">
            <w:pPr>
              <w:pStyle w:val="ListParagraph"/>
              <w:numPr>
                <w:ilvl w:val="0"/>
                <w:numId w:val="40"/>
              </w:numPr>
              <w:ind w:left="675" w:hanging="495"/>
              <w:rPr>
                <w:rFonts w:asciiTheme="minorBidi" w:hAnsiTheme="minorBidi"/>
                <w:b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Export Data to Text File Formats</w:t>
            </w:r>
          </w:p>
        </w:tc>
        <w:tc>
          <w:tcPr>
            <w:tcW w:w="1063" w:type="dxa"/>
          </w:tcPr>
          <w:p w14:paraId="183A9588" w14:textId="114D6251" w:rsidR="00E631D1" w:rsidRDefault="00CC17BF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1450C4C9" wp14:editId="2F2F7E6B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9CE63" id="Rounded Rectangle 29" o:spid="_x0000_s1026" style="position:absolute;margin-left:7.15pt;margin-top:2.9pt;width:28.5pt;height:12.9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GAd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274DECE9" wp14:editId="4C119634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B9B8BB" id="Rounded Rectangle 31" o:spid="_x0000_s1026" style="position:absolute;margin-left:63.4pt;margin-top:3.65pt;width:28.5pt;height:12.9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X4G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1A874B9D" w14:textId="77777777" w:rsidR="00E631D1" w:rsidRDefault="00E631D1" w:rsidP="00E631D1">
            <w:pPr>
              <w:rPr>
                <w:rFonts w:ascii="Arial" w:hAnsi="Arial" w:cs="Arial"/>
                <w:noProof/>
              </w:rPr>
            </w:pPr>
          </w:p>
        </w:tc>
      </w:tr>
      <w:tr w:rsidR="00E631D1" w:rsidRPr="00206480" w14:paraId="3D8E9A19" w14:textId="77777777" w:rsidTr="005A4E1B">
        <w:trPr>
          <w:trHeight w:val="398"/>
        </w:trPr>
        <w:tc>
          <w:tcPr>
            <w:tcW w:w="6729" w:type="dxa"/>
          </w:tcPr>
          <w:p w14:paraId="0627A99E" w14:textId="77777777" w:rsidR="00E631D1" w:rsidRPr="00CC17BF" w:rsidRDefault="00E631D1" w:rsidP="00CC17BF">
            <w:pPr>
              <w:pStyle w:val="ListParagraph"/>
              <w:numPr>
                <w:ilvl w:val="0"/>
                <w:numId w:val="40"/>
              </w:numPr>
              <w:ind w:left="675" w:hanging="495"/>
              <w:rPr>
                <w:rFonts w:asciiTheme="minorBidi" w:hAnsiTheme="minorBidi"/>
                <w:b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Export Access Data to Excel</w:t>
            </w:r>
          </w:p>
        </w:tc>
        <w:tc>
          <w:tcPr>
            <w:tcW w:w="1063" w:type="dxa"/>
          </w:tcPr>
          <w:p w14:paraId="3AA2B3D1" w14:textId="74B6127F" w:rsidR="00E631D1" w:rsidRDefault="00CC17BF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2464D11D" wp14:editId="72A64BFE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DA21A" id="Rounded Rectangle 29" o:spid="_x0000_s1026" style="position:absolute;margin-left:6.4pt;margin-top:3.5pt;width:28.5pt;height:12.9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Jw1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mZ5HolrrC9R/sGsXU/V2BfyHR0H2RhIvvtfZS6ejLiZK9on1w8i62AfC&#10;8XF2kp/PsTYcRfnJ7GyW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6D7AE036" wp14:editId="70BE50AC">
                      <wp:simplePos x="0" y="0"/>
                      <wp:positionH relativeFrom="column">
                        <wp:posOffset>795655</wp:posOffset>
                      </wp:positionH>
                      <wp:positionV relativeFrom="paragraph">
                        <wp:posOffset>53975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B8E85A" id="Rounded Rectangle 31" o:spid="_x0000_s1026" style="position:absolute;margin-left:62.65pt;margin-top:4.25pt;width:28.5pt;height:12.9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P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0ED93338" w14:textId="77777777" w:rsidR="00E631D1" w:rsidRDefault="00E631D1" w:rsidP="00E631D1">
            <w:pPr>
              <w:rPr>
                <w:rFonts w:ascii="Arial" w:hAnsi="Arial" w:cs="Arial"/>
                <w:noProof/>
              </w:rPr>
            </w:pPr>
          </w:p>
        </w:tc>
      </w:tr>
      <w:tr w:rsidR="00E631D1" w:rsidRPr="00206480" w14:paraId="155575F9" w14:textId="77777777" w:rsidTr="005A4E1B">
        <w:trPr>
          <w:trHeight w:val="398"/>
        </w:trPr>
        <w:tc>
          <w:tcPr>
            <w:tcW w:w="6729" w:type="dxa"/>
          </w:tcPr>
          <w:p w14:paraId="22BA981C" w14:textId="77777777" w:rsidR="00E631D1" w:rsidRPr="00CC17BF" w:rsidRDefault="00E631D1" w:rsidP="00CC17BF">
            <w:pPr>
              <w:pStyle w:val="ListParagraph"/>
              <w:numPr>
                <w:ilvl w:val="0"/>
                <w:numId w:val="40"/>
              </w:numPr>
              <w:ind w:left="675" w:hanging="495"/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Create a Mail Merge</w:t>
            </w:r>
          </w:p>
        </w:tc>
        <w:tc>
          <w:tcPr>
            <w:tcW w:w="1063" w:type="dxa"/>
          </w:tcPr>
          <w:p w14:paraId="6B6A3AA4" w14:textId="46096CF8" w:rsidR="00E631D1" w:rsidRDefault="00CC17BF" w:rsidP="00E631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6A614EB9" wp14:editId="2E3DDBB0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BA3F6" id="Rounded Rectangle 29" o:spid="_x0000_s1026" style="position:absolute;margin-left:6.4pt;margin-top:3.35pt;width:28.5pt;height:12.9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VIn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0F26F130" wp14:editId="0F2C36C5">
                      <wp:simplePos x="0" y="0"/>
                      <wp:positionH relativeFrom="column">
                        <wp:posOffset>795655</wp:posOffset>
                      </wp:positionH>
                      <wp:positionV relativeFrom="paragraph">
                        <wp:posOffset>52070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A99297" id="Rounded Rectangle 31" o:spid="_x0000_s1026" style="position:absolute;margin-left:62.65pt;margin-top:4.1pt;width:28.5pt;height:12.9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tY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5QY&#10;prFG97A1lajIPbLHzEYJMssj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14:paraId="6558A8ED" w14:textId="77777777" w:rsidR="00E631D1" w:rsidRDefault="00E631D1" w:rsidP="00E631D1">
            <w:pPr>
              <w:rPr>
                <w:rFonts w:ascii="Arial" w:hAnsi="Arial" w:cs="Arial"/>
                <w:noProof/>
              </w:rPr>
            </w:pPr>
          </w:p>
        </w:tc>
      </w:tr>
    </w:tbl>
    <w:p w14:paraId="0A9B9E30" w14:textId="77777777" w:rsidR="00B62E85" w:rsidRPr="00AD2C4B" w:rsidRDefault="00B62E85">
      <w:pPr>
        <w:rPr>
          <w:rFonts w:asciiTheme="minorBidi" w:hAnsiTheme="minorBidi"/>
        </w:rPr>
      </w:pPr>
    </w:p>
    <w:p w14:paraId="0F104AEB" w14:textId="77777777"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17EC3A0A" wp14:editId="5C7B503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F16C4A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784209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14:paraId="09C79188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12E38240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D087D9C" w14:textId="2BB780DE" w:rsidR="00413939" w:rsidRPr="00CC17BF" w:rsidRDefault="00BD7AED" w:rsidP="005779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E631D1" w:rsidRPr="00206480" w14:paraId="503F947E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4826C94D" w14:textId="77777777" w:rsidR="00E631D1" w:rsidRPr="00206480" w:rsidRDefault="00E631D1" w:rsidP="00E631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3055FF9" w14:textId="77777777" w:rsidR="00E631D1" w:rsidRPr="00CC17BF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  <w:r w:rsidRPr="00CC17BF">
              <w:rPr>
                <w:rFonts w:asciiTheme="minorBidi" w:hAnsiTheme="minorBidi"/>
                <w:color w:val="000000"/>
                <w:sz w:val="22"/>
                <w:szCs w:val="22"/>
              </w:rPr>
              <w:t>Manage Data using Microsoft Access</w:t>
            </w:r>
          </w:p>
        </w:tc>
      </w:tr>
      <w:tr w:rsidR="00E631D1" w:rsidRPr="00206480" w14:paraId="48C74AF8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32309917" w14:textId="77777777" w:rsidR="00E631D1" w:rsidRPr="00206480" w:rsidRDefault="00E631D1" w:rsidP="00E631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D6DCFBD" w14:textId="77777777" w:rsidR="00E631D1" w:rsidRPr="00206480" w:rsidRDefault="00E631D1" w:rsidP="00E631D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631D1" w:rsidRPr="00206480" w14:paraId="139DC22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093E69C" w14:textId="77777777" w:rsidR="00E631D1" w:rsidRPr="00206480" w:rsidRDefault="00E631D1" w:rsidP="00E631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502B255" w14:textId="77777777" w:rsidR="00E631D1" w:rsidRPr="00206480" w:rsidRDefault="00E631D1" w:rsidP="00E631D1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380418B" w14:textId="77777777" w:rsidR="00E631D1" w:rsidRPr="00206480" w:rsidRDefault="00E631D1" w:rsidP="00E631D1">
            <w:pPr>
              <w:rPr>
                <w:rFonts w:ascii="Arial" w:hAnsi="Arial" w:cs="Arial"/>
              </w:rPr>
            </w:pPr>
          </w:p>
          <w:p w14:paraId="5A5F4317" w14:textId="77777777" w:rsidR="00E631D1" w:rsidRPr="00206480" w:rsidRDefault="00E631D1" w:rsidP="00E631D1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631D1" w:rsidRPr="00206480" w14:paraId="2CCAB284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62DB16D" w14:textId="77777777" w:rsidR="00E631D1" w:rsidRPr="00206480" w:rsidRDefault="00E631D1" w:rsidP="00E631D1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1FC6DFA" w14:textId="77777777" w:rsidR="00E631D1" w:rsidRPr="00206480" w:rsidRDefault="00E631D1" w:rsidP="00E631D1">
            <w:pPr>
              <w:rPr>
                <w:rFonts w:ascii="Arial" w:hAnsi="Arial" w:cs="Arial"/>
                <w:sz w:val="10"/>
              </w:rPr>
            </w:pPr>
          </w:p>
          <w:p w14:paraId="0C13DF53" w14:textId="77777777" w:rsidR="00E631D1" w:rsidRPr="00206480" w:rsidRDefault="00E631D1" w:rsidP="00E631D1">
            <w:pPr>
              <w:rPr>
                <w:rFonts w:ascii="Arial" w:hAnsi="Arial" w:cs="Arial"/>
                <w:sz w:val="8"/>
              </w:rPr>
            </w:pPr>
          </w:p>
          <w:p w14:paraId="716B1BE9" w14:textId="77777777" w:rsidR="00E631D1" w:rsidRPr="00206480" w:rsidRDefault="00E631D1" w:rsidP="00E631D1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01C081B5" wp14:editId="513CB3A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201DB" id="Rectangle 41" o:spid="_x0000_s1026" style="position:absolute;margin-left:69.2pt;margin-top:.15pt;width:14pt;height:9.5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20C5D329" wp14:editId="6042982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8B2DB" id="Rectangle 42" o:spid="_x0000_s1026" style="position:absolute;margin-left:291.15pt;margin-top:-.4pt;width:14pt;height:9.5pt;z-index:2523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351AB2A8" w14:textId="77777777" w:rsidR="00E631D1" w:rsidRPr="00206480" w:rsidRDefault="00E631D1" w:rsidP="00E631D1">
            <w:pPr>
              <w:rPr>
                <w:rFonts w:ascii="Arial" w:hAnsi="Arial" w:cs="Arial"/>
                <w:b/>
                <w:sz w:val="20"/>
              </w:rPr>
            </w:pPr>
          </w:p>
          <w:p w14:paraId="5C4497FE" w14:textId="77777777" w:rsidR="00E631D1" w:rsidRPr="00206480" w:rsidRDefault="00E631D1" w:rsidP="00E631D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E87D79F" w14:textId="77777777" w:rsidR="00E631D1" w:rsidRPr="00206480" w:rsidRDefault="00E631D1" w:rsidP="00E631D1">
            <w:pPr>
              <w:rPr>
                <w:rFonts w:ascii="Arial" w:hAnsi="Arial" w:cs="Arial"/>
                <w:b/>
                <w:sz w:val="20"/>
              </w:rPr>
            </w:pPr>
          </w:p>
          <w:p w14:paraId="4C67BB43" w14:textId="77777777" w:rsidR="00E631D1" w:rsidRPr="00206480" w:rsidRDefault="00E631D1" w:rsidP="00E631D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287E4A3" w14:textId="77777777" w:rsidR="00E631D1" w:rsidRPr="00206480" w:rsidRDefault="00E631D1" w:rsidP="00E631D1">
            <w:pPr>
              <w:rPr>
                <w:rFonts w:ascii="Arial" w:hAnsi="Arial" w:cs="Arial"/>
                <w:b/>
                <w:sz w:val="20"/>
              </w:rPr>
            </w:pPr>
          </w:p>
          <w:p w14:paraId="725B1F3F" w14:textId="77777777" w:rsidR="00E631D1" w:rsidRPr="00206480" w:rsidRDefault="00E631D1" w:rsidP="00E631D1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72F4AE4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6C58FDF8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D13F7B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695577A6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2134BF2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A1D552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EDC1B8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D181BE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0F31FF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6445A02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325811D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7B0E45A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83557F1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17B8D2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BE2A10D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0495D0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83495C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CA22A83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7C29D57F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E1D093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1AF6C2FF" w14:textId="77777777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7A35F78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192463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9CEB6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006B9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92C8C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D16BBA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89A1D77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6BF0758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02DA8B5A" w14:textId="77777777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1520A92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107070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5A4922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5886F8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E2BB48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DB9B67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7FF1745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B6952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8CAEB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16768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CDAB5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F328C4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13C8D3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B01148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37E1BD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002C77D4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44FDB79D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479D35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17952C0" w14:textId="77777777" w:rsidTr="00CC17BF">
        <w:trPr>
          <w:trHeight w:val="2150"/>
        </w:trPr>
        <w:tc>
          <w:tcPr>
            <w:tcW w:w="2552" w:type="dxa"/>
            <w:gridSpan w:val="2"/>
            <w:shd w:val="clear" w:color="auto" w:fill="auto"/>
          </w:tcPr>
          <w:p w14:paraId="60AD4F2D" w14:textId="77777777" w:rsidR="00C05385" w:rsidRPr="00206480" w:rsidRDefault="00C05385" w:rsidP="00CC17BF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3C34F61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26C93ADE" w14:textId="77777777" w:rsidR="00E631D1" w:rsidRPr="00CC17BF" w:rsidRDefault="00E631D1" w:rsidP="00CC17BF">
            <w:pPr>
              <w:pStyle w:val="ListParagraph"/>
              <w:numPr>
                <w:ilvl w:val="0"/>
                <w:numId w:val="42"/>
              </w:numPr>
              <w:spacing w:before="240" w:line="276" w:lineRule="auto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</w:rPr>
              <w:t>Working with Table Data</w:t>
            </w:r>
          </w:p>
          <w:p w14:paraId="10E42F97" w14:textId="77777777" w:rsidR="00E631D1" w:rsidRPr="00CC17BF" w:rsidRDefault="00E631D1" w:rsidP="00CC17BF">
            <w:pPr>
              <w:pStyle w:val="ListParagraph"/>
              <w:numPr>
                <w:ilvl w:val="0"/>
                <w:numId w:val="42"/>
              </w:numPr>
              <w:spacing w:before="240" w:after="200" w:line="276" w:lineRule="auto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</w:rPr>
              <w:t>Querying a Database</w:t>
            </w:r>
          </w:p>
          <w:p w14:paraId="1D027EA3" w14:textId="77777777" w:rsidR="00E631D1" w:rsidRPr="00CC17BF" w:rsidRDefault="00E631D1" w:rsidP="00E631D1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</w:rPr>
              <w:t>Using Forms</w:t>
            </w:r>
          </w:p>
          <w:p w14:paraId="03C0F156" w14:textId="77777777" w:rsidR="00E631D1" w:rsidRPr="00CC17BF" w:rsidRDefault="00E631D1" w:rsidP="00E631D1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</w:rPr>
              <w:t>Generating Reports</w:t>
            </w:r>
          </w:p>
          <w:p w14:paraId="1BF7139C" w14:textId="77777777" w:rsidR="00E631D1" w:rsidRPr="00CC17BF" w:rsidRDefault="00E631D1" w:rsidP="00E631D1">
            <w:pPr>
              <w:pStyle w:val="ListParagraph"/>
              <w:numPr>
                <w:ilvl w:val="0"/>
                <w:numId w:val="42"/>
              </w:numPr>
              <w:spacing w:after="200" w:line="276" w:lineRule="auto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</w:rPr>
              <w:t>Designing a Relational Database</w:t>
            </w:r>
          </w:p>
          <w:p w14:paraId="616381D9" w14:textId="42C8672E" w:rsidR="00B9190B" w:rsidRPr="00CC17BF" w:rsidRDefault="00E631D1" w:rsidP="00CC17BF">
            <w:pPr>
              <w:pStyle w:val="ListParagraph"/>
              <w:numPr>
                <w:ilvl w:val="0"/>
                <w:numId w:val="42"/>
              </w:num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</w:rPr>
              <w:t>Sharing Data Across Applications</w:t>
            </w:r>
          </w:p>
        </w:tc>
      </w:tr>
      <w:tr w:rsidR="00C05385" w:rsidRPr="00206480" w14:paraId="585B026C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6685F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1DC93F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ABE446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357C5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631D1" w:rsidRPr="00206480" w14:paraId="21DE4CEE" w14:textId="77777777" w:rsidTr="00CC17B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3678CB9E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32832D5" w14:textId="77777777" w:rsidR="00E631D1" w:rsidRPr="00CC17BF" w:rsidRDefault="00E631D1" w:rsidP="00E631D1">
            <w:p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Create a simple access database.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32E554" w14:textId="77777777" w:rsidR="00E631D1" w:rsidRPr="00206480" w:rsidRDefault="00E631D1" w:rsidP="00E631D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949A16" w14:textId="77777777" w:rsidR="00E631D1" w:rsidRPr="00206480" w:rsidRDefault="00E631D1" w:rsidP="00E631D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56E81E46" w14:textId="77777777" w:rsidR="00E631D1" w:rsidRPr="00206480" w:rsidRDefault="00E631D1" w:rsidP="00E631D1">
            <w:pPr>
              <w:rPr>
                <w:rFonts w:ascii="Arial" w:hAnsi="Arial" w:cs="Arial"/>
              </w:rPr>
            </w:pPr>
          </w:p>
        </w:tc>
      </w:tr>
      <w:tr w:rsidR="00E631D1" w:rsidRPr="00206480" w14:paraId="5918F444" w14:textId="77777777" w:rsidTr="00CC17BF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683A16B5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17860C33" w14:textId="77777777" w:rsidR="00E631D1" w:rsidRPr="00CC17BF" w:rsidRDefault="00E631D1" w:rsidP="00E631D1">
            <w:p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Modify Table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8ED054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DAEB26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BF955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1D1" w:rsidRPr="00206480" w14:paraId="7303BCDE" w14:textId="77777777" w:rsidTr="00CC17B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D5FABFF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A562091" w14:textId="77777777" w:rsidR="00E631D1" w:rsidRPr="00CC17BF" w:rsidRDefault="00E631D1" w:rsidP="00E631D1">
            <w:p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Sort and Filter Records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2C26BA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D6956B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2F20A1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1D1" w:rsidRPr="00206480" w14:paraId="208648F8" w14:textId="77777777" w:rsidTr="00CC17B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1717E91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A116C80" w14:textId="77777777" w:rsidR="00E631D1" w:rsidRPr="00CC17BF" w:rsidRDefault="00E631D1" w:rsidP="00E631D1">
            <w:p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Create Basic Queries.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7C2CA9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CA3825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8BAE3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1D1" w:rsidRPr="00206480" w14:paraId="2B310E84" w14:textId="77777777" w:rsidTr="00CC17B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AAA15E7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4A172784" w14:textId="77777777" w:rsidR="00E631D1" w:rsidRPr="00CC17BF" w:rsidRDefault="00E631D1" w:rsidP="00E631D1">
            <w:p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Sort and Filter Data in a Query.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53E2AB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2BB3A8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97FF7C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1D1" w:rsidRPr="00206480" w14:paraId="4E6F708A" w14:textId="77777777" w:rsidTr="00CC17B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406A8F6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E8C9206" w14:textId="77777777" w:rsidR="00E631D1" w:rsidRPr="00CC17BF" w:rsidRDefault="00E631D1" w:rsidP="00E631D1">
            <w:p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Perform Calculations in a Query.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CAD3E9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30626A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3C755D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1D1" w:rsidRPr="00206480" w14:paraId="15DD62EF" w14:textId="77777777" w:rsidTr="00CC17B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43D2C6F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9DE710B" w14:textId="77777777" w:rsidR="00E631D1" w:rsidRPr="00CC17BF" w:rsidRDefault="00E631D1" w:rsidP="00E631D1">
            <w:p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Create Basic Access Forms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A3A137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6C9C3D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B2A129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1D1" w:rsidRPr="00206480" w14:paraId="261AD45F" w14:textId="77777777" w:rsidTr="00CC17B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92937C6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D4D95AC" w14:textId="77777777" w:rsidR="00E631D1" w:rsidRPr="00CC17BF" w:rsidRDefault="00E631D1" w:rsidP="00E631D1">
            <w:p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Work with Data on Access Forms</w:t>
            </w:r>
            <w:r w:rsidRPr="00CC17BF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73D328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78801E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7EFE3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1D1" w:rsidRPr="00206480" w14:paraId="2AF1E476" w14:textId="77777777" w:rsidTr="00CC17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52128E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D9ECDD1" w14:textId="77777777" w:rsidR="00E631D1" w:rsidRPr="00CC17BF" w:rsidRDefault="00E631D1" w:rsidP="00E631D1">
            <w:pPr>
              <w:pStyle w:val="BodyText"/>
              <w:spacing w:after="0"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C17BF">
              <w:rPr>
                <w:rFonts w:asciiTheme="minorBidi" w:hAnsiTheme="minorBidi" w:cstheme="minorBidi"/>
                <w:sz w:val="22"/>
                <w:szCs w:val="22"/>
                <w:shd w:val="clear" w:color="auto" w:fill="F8F8F8"/>
              </w:rPr>
              <w:t>Create a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4AAB0F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913A03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6B5D94" w14:textId="77777777" w:rsidR="00E631D1" w:rsidRPr="00206480" w:rsidRDefault="00E631D1" w:rsidP="00E631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631D1" w:rsidRPr="00206480" w14:paraId="23F04051" w14:textId="77777777" w:rsidTr="00CC17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CD659B6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63C6299" w14:textId="77777777" w:rsidR="00E631D1" w:rsidRPr="00CC17BF" w:rsidRDefault="00E631D1" w:rsidP="00E631D1">
            <w:pPr>
              <w:pStyle w:val="BodyText"/>
              <w:spacing w:after="0"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C17BF">
              <w:rPr>
                <w:rFonts w:asciiTheme="minorBidi" w:hAnsiTheme="minorBidi" w:cstheme="minorBidi"/>
                <w:sz w:val="22"/>
                <w:szCs w:val="22"/>
                <w:shd w:val="clear" w:color="auto" w:fill="F8F8F8"/>
              </w:rPr>
              <w:t>Add Controls to a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F6C5D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0CEB06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A12AB5" w14:textId="77777777" w:rsidR="00E631D1" w:rsidRPr="00206480" w:rsidRDefault="00E631D1" w:rsidP="00E631D1">
            <w:pPr>
              <w:rPr>
                <w:rFonts w:ascii="Arial" w:hAnsi="Arial" w:cs="Arial"/>
              </w:rPr>
            </w:pPr>
          </w:p>
        </w:tc>
      </w:tr>
      <w:tr w:rsidR="00E631D1" w:rsidRPr="00206480" w14:paraId="2D0E0DB6" w14:textId="77777777" w:rsidTr="00CC17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E01FBE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7B2E9E53" w14:textId="77777777" w:rsidR="00E631D1" w:rsidRPr="00CC17BF" w:rsidRDefault="00E631D1" w:rsidP="00E631D1">
            <w:pPr>
              <w:pStyle w:val="BodyText"/>
              <w:spacing w:after="0"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C17BF">
              <w:rPr>
                <w:rFonts w:asciiTheme="minorBidi" w:hAnsiTheme="minorBidi" w:cstheme="minorBidi"/>
                <w:sz w:val="22"/>
                <w:szCs w:val="22"/>
                <w:shd w:val="clear" w:color="auto" w:fill="F8F8F8"/>
              </w:rPr>
              <w:t>Enhance the Appearance of a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7CE258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041E1D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0417B2" w14:textId="77777777" w:rsidR="00E631D1" w:rsidRPr="00206480" w:rsidRDefault="00E631D1" w:rsidP="00E631D1">
            <w:pPr>
              <w:rPr>
                <w:rFonts w:ascii="Arial" w:hAnsi="Arial" w:cs="Arial"/>
              </w:rPr>
            </w:pPr>
          </w:p>
        </w:tc>
      </w:tr>
      <w:tr w:rsidR="00E631D1" w:rsidRPr="00206480" w14:paraId="3FA50758" w14:textId="77777777" w:rsidTr="00CC17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F30D750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FC0C385" w14:textId="77777777" w:rsidR="00E631D1" w:rsidRPr="00CC17BF" w:rsidRDefault="00E631D1" w:rsidP="00E631D1">
            <w:pPr>
              <w:pStyle w:val="BodyText"/>
              <w:spacing w:after="0"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C17BF">
              <w:rPr>
                <w:rFonts w:asciiTheme="minorBidi" w:hAnsiTheme="minorBidi" w:cstheme="minorBidi"/>
                <w:sz w:val="22"/>
                <w:szCs w:val="22"/>
                <w:shd w:val="clear" w:color="auto" w:fill="F8F8F8"/>
              </w:rPr>
              <w:t>Prepare a Report for Print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19ACA6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00FBEC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CD7F9A" w14:textId="77777777" w:rsidR="00E631D1" w:rsidRPr="00206480" w:rsidRDefault="00E631D1" w:rsidP="00E631D1">
            <w:pPr>
              <w:rPr>
                <w:rFonts w:ascii="Arial" w:hAnsi="Arial" w:cs="Arial"/>
              </w:rPr>
            </w:pPr>
          </w:p>
        </w:tc>
      </w:tr>
      <w:tr w:rsidR="00E631D1" w:rsidRPr="00206480" w14:paraId="50CB686A" w14:textId="77777777" w:rsidTr="00CC17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1790FD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8220177" w14:textId="77777777" w:rsidR="00E631D1" w:rsidRPr="00CC17BF" w:rsidRDefault="00E631D1" w:rsidP="00E631D1">
            <w:pPr>
              <w:pStyle w:val="BodyText"/>
              <w:spacing w:after="0" w:line="276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CC17BF">
              <w:rPr>
                <w:rFonts w:asciiTheme="minorBidi" w:hAnsiTheme="minorBidi" w:cstheme="minorBidi"/>
                <w:sz w:val="22"/>
                <w:szCs w:val="22"/>
                <w:shd w:val="clear" w:color="auto" w:fill="F8F8F8"/>
              </w:rPr>
              <w:t>Organize Report Information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9F1DFB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4DE14E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C92CE0" w14:textId="77777777" w:rsidR="00E631D1" w:rsidRPr="00206480" w:rsidRDefault="00E631D1" w:rsidP="00E631D1">
            <w:pPr>
              <w:rPr>
                <w:rFonts w:ascii="Arial" w:hAnsi="Arial" w:cs="Arial"/>
              </w:rPr>
            </w:pPr>
          </w:p>
        </w:tc>
      </w:tr>
      <w:tr w:rsidR="00E631D1" w:rsidRPr="00206480" w14:paraId="786BCF16" w14:textId="77777777" w:rsidTr="00CC17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717896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A2BD04E" w14:textId="77777777" w:rsidR="00E631D1" w:rsidRPr="00CC17BF" w:rsidRDefault="00E631D1" w:rsidP="00E631D1">
            <w:p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Format Reports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AEC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582982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3D156D" w14:textId="77777777" w:rsidR="00E631D1" w:rsidRPr="00206480" w:rsidRDefault="00E631D1" w:rsidP="00E631D1">
            <w:pPr>
              <w:rPr>
                <w:rFonts w:ascii="Arial" w:hAnsi="Arial" w:cs="Arial"/>
              </w:rPr>
            </w:pPr>
          </w:p>
        </w:tc>
      </w:tr>
      <w:tr w:rsidR="00E631D1" w:rsidRPr="00206480" w14:paraId="7ED17102" w14:textId="77777777" w:rsidTr="00CC17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F47830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FB3AEF6" w14:textId="77777777" w:rsidR="00E631D1" w:rsidRPr="00CC17BF" w:rsidRDefault="00E631D1" w:rsidP="00E631D1">
            <w:pPr>
              <w:pStyle w:val="BodyText"/>
              <w:spacing w:after="0" w:line="276" w:lineRule="auto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CC17BF">
              <w:rPr>
                <w:rFonts w:asciiTheme="minorBidi" w:hAnsiTheme="minorBidi" w:cstheme="minorBidi"/>
                <w:sz w:val="22"/>
                <w:szCs w:val="22"/>
                <w:shd w:val="clear" w:color="auto" w:fill="F8F8F8"/>
              </w:rPr>
              <w:t>Relational Database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4C184A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4CB1B7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4A835C" w14:textId="77777777" w:rsidR="00E631D1" w:rsidRDefault="00E631D1" w:rsidP="00E631D1">
            <w:pPr>
              <w:rPr>
                <w:rFonts w:ascii="Arial" w:hAnsi="Arial" w:cs="Arial"/>
              </w:rPr>
            </w:pPr>
          </w:p>
          <w:p w14:paraId="339E3E02" w14:textId="77777777" w:rsidR="00E631D1" w:rsidRDefault="00E631D1" w:rsidP="00E631D1">
            <w:pPr>
              <w:rPr>
                <w:rFonts w:ascii="Arial" w:hAnsi="Arial" w:cs="Arial"/>
              </w:rPr>
            </w:pPr>
          </w:p>
          <w:p w14:paraId="58BDA78B" w14:textId="77777777" w:rsidR="00E631D1" w:rsidRPr="00206480" w:rsidRDefault="00E631D1" w:rsidP="00E631D1">
            <w:pPr>
              <w:rPr>
                <w:rFonts w:ascii="Arial" w:hAnsi="Arial" w:cs="Arial"/>
              </w:rPr>
            </w:pPr>
          </w:p>
        </w:tc>
      </w:tr>
      <w:tr w:rsidR="00E631D1" w:rsidRPr="00206480" w14:paraId="6FF454F8" w14:textId="77777777" w:rsidTr="00CC17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3E9610C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B3CE4FF" w14:textId="77777777" w:rsidR="00E631D1" w:rsidRPr="00CC17BF" w:rsidRDefault="00E631D1" w:rsidP="00E631D1">
            <w:pPr>
              <w:pStyle w:val="BodyText"/>
              <w:spacing w:after="0" w:line="276" w:lineRule="auto"/>
              <w:rPr>
                <w:rFonts w:asciiTheme="minorBidi" w:hAnsiTheme="minorBidi" w:cstheme="minorBidi"/>
                <w:b/>
                <w:sz w:val="22"/>
                <w:szCs w:val="22"/>
              </w:rPr>
            </w:pPr>
            <w:r w:rsidRPr="00CC17BF">
              <w:rPr>
                <w:rFonts w:asciiTheme="minorBidi" w:hAnsiTheme="minorBidi" w:cstheme="minorBidi"/>
                <w:sz w:val="22"/>
                <w:szCs w:val="22"/>
                <w:shd w:val="clear" w:color="auto" w:fill="F8F8F8"/>
              </w:rPr>
              <w:t>Create a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29EA19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068471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13C833" w14:textId="77777777" w:rsidR="00E631D1" w:rsidRDefault="00E631D1" w:rsidP="00E631D1">
            <w:pPr>
              <w:rPr>
                <w:rFonts w:ascii="Arial" w:hAnsi="Arial" w:cs="Arial"/>
              </w:rPr>
            </w:pPr>
          </w:p>
        </w:tc>
      </w:tr>
      <w:tr w:rsidR="00E631D1" w:rsidRPr="00206480" w14:paraId="2C1F21C6" w14:textId="77777777" w:rsidTr="00CC17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B6CA575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62143A9D" w14:textId="77777777" w:rsidR="00E631D1" w:rsidRPr="00CC17BF" w:rsidRDefault="00E631D1" w:rsidP="00E631D1">
            <w:p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Create Table Relationships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99352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35750D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D83968" w14:textId="77777777" w:rsidR="00E631D1" w:rsidRDefault="00E631D1" w:rsidP="00E631D1">
            <w:pPr>
              <w:rPr>
                <w:rFonts w:ascii="Arial" w:hAnsi="Arial" w:cs="Arial"/>
              </w:rPr>
            </w:pPr>
          </w:p>
        </w:tc>
      </w:tr>
      <w:tr w:rsidR="00E631D1" w:rsidRPr="00206480" w14:paraId="3E2545E7" w14:textId="77777777" w:rsidTr="00CC17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15F7E59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077EF8DF" w14:textId="77777777" w:rsidR="00E631D1" w:rsidRPr="00CC17BF" w:rsidRDefault="00E631D1" w:rsidP="00E631D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Import Data into Access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1E4301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FD357B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9B1C3" w14:textId="77777777" w:rsidR="00E631D1" w:rsidRDefault="00E631D1" w:rsidP="00E631D1">
            <w:pPr>
              <w:rPr>
                <w:rFonts w:ascii="Arial" w:hAnsi="Arial" w:cs="Arial"/>
              </w:rPr>
            </w:pPr>
          </w:p>
        </w:tc>
      </w:tr>
      <w:tr w:rsidR="00E631D1" w:rsidRPr="00206480" w14:paraId="14BA8B1C" w14:textId="77777777" w:rsidTr="00CC17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6F7945F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5303D81A" w14:textId="77777777" w:rsidR="00E631D1" w:rsidRPr="00CC17BF" w:rsidRDefault="00E631D1" w:rsidP="00E631D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Export Data to Text File Formats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86443F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F506D2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136946" w14:textId="77777777" w:rsidR="00E631D1" w:rsidRDefault="00E631D1" w:rsidP="00E631D1">
            <w:pPr>
              <w:rPr>
                <w:rFonts w:ascii="Arial" w:hAnsi="Arial" w:cs="Arial"/>
              </w:rPr>
            </w:pPr>
          </w:p>
        </w:tc>
      </w:tr>
      <w:tr w:rsidR="00E631D1" w:rsidRPr="00206480" w14:paraId="74E6D990" w14:textId="77777777" w:rsidTr="00CC17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775B22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24EFF667" w14:textId="77777777" w:rsidR="00E631D1" w:rsidRPr="00CC17BF" w:rsidRDefault="00E631D1" w:rsidP="00E631D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Export Access Data to Excel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C9919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A1917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416C5B" w14:textId="77777777" w:rsidR="00E631D1" w:rsidRDefault="00E631D1" w:rsidP="00E631D1">
            <w:pPr>
              <w:rPr>
                <w:rFonts w:ascii="Arial" w:hAnsi="Arial" w:cs="Arial"/>
              </w:rPr>
            </w:pPr>
          </w:p>
        </w:tc>
      </w:tr>
      <w:tr w:rsidR="00E631D1" w:rsidRPr="00206480" w14:paraId="52725453" w14:textId="77777777" w:rsidTr="00CC17B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3568EA" w14:textId="77777777" w:rsidR="00E631D1" w:rsidRPr="00F27A1A" w:rsidRDefault="00E631D1" w:rsidP="00E631D1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  <w:vAlign w:val="center"/>
          </w:tcPr>
          <w:p w14:paraId="3706BFBC" w14:textId="77777777" w:rsidR="00E631D1" w:rsidRPr="00CC17BF" w:rsidRDefault="00E631D1" w:rsidP="00E631D1">
            <w:pPr>
              <w:rPr>
                <w:rFonts w:asciiTheme="minorBidi" w:hAnsiTheme="minorBidi"/>
                <w:sz w:val="22"/>
                <w:szCs w:val="22"/>
              </w:rPr>
            </w:pPr>
            <w:r w:rsidRPr="00CC17BF">
              <w:rPr>
                <w:rFonts w:asciiTheme="minorBidi" w:hAnsiTheme="minorBidi"/>
                <w:sz w:val="22"/>
                <w:szCs w:val="22"/>
                <w:shd w:val="clear" w:color="auto" w:fill="F8F8F8"/>
              </w:rPr>
              <w:t>Create a Mail Merge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F66A43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575372" w14:textId="77777777" w:rsidR="00E631D1" w:rsidRPr="00206480" w:rsidRDefault="00E631D1" w:rsidP="00E631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2924B6" w14:textId="77777777" w:rsidR="00E631D1" w:rsidRDefault="00E631D1" w:rsidP="00E631D1">
            <w:pPr>
              <w:rPr>
                <w:rFonts w:ascii="Arial" w:hAnsi="Arial" w:cs="Arial"/>
              </w:rPr>
            </w:pPr>
          </w:p>
        </w:tc>
      </w:tr>
      <w:tr w:rsidR="00E631D1" w:rsidRPr="00206480" w14:paraId="78FC68DE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719D7E3" w14:textId="77777777" w:rsidR="00E631D1" w:rsidRPr="00206480" w:rsidRDefault="00E631D1" w:rsidP="00E631D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75D4A660" wp14:editId="79FF9B4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93535" id="Rectangle 43" o:spid="_x0000_s1026" style="position:absolute;margin-left:70.7pt;margin-top:2.2pt;width:14pt;height:9.5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57BC9E1" w14:textId="77777777" w:rsidR="00E631D1" w:rsidRPr="00206480" w:rsidRDefault="00E631D1" w:rsidP="00E631D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5DF4A392" wp14:editId="0D33FB79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9E4F0A" id="Rectangle 91" o:spid="_x0000_s1026" style="position:absolute;margin-left:98.35pt;margin-top:1pt;width:14pt;height:9.5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6500C5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7F5B9C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8E4B0C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85F9A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6B49F1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A481E7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BC6287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C0AC6D3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247A80F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14:paraId="1AB843A4" w14:textId="77777777" w:rsidTr="00CC17BF">
        <w:trPr>
          <w:trHeight w:val="620"/>
        </w:trPr>
        <w:tc>
          <w:tcPr>
            <w:tcW w:w="1591" w:type="dxa"/>
            <w:shd w:val="clear" w:color="auto" w:fill="auto"/>
            <w:vAlign w:val="center"/>
          </w:tcPr>
          <w:p w14:paraId="0AB173CC" w14:textId="77777777"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4B40F35" w14:textId="3261C1A5" w:rsidR="00413939" w:rsidRPr="00CC17BF" w:rsidRDefault="00BD7AED" w:rsidP="0041393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Office Professional (ICT)</w:t>
            </w:r>
          </w:p>
        </w:tc>
      </w:tr>
      <w:tr w:rsidR="007938F8" w:rsidRPr="00206480" w14:paraId="0E206114" w14:textId="77777777" w:rsidTr="00CC17BF">
        <w:trPr>
          <w:trHeight w:val="264"/>
        </w:trPr>
        <w:tc>
          <w:tcPr>
            <w:tcW w:w="1591" w:type="dxa"/>
            <w:shd w:val="clear" w:color="auto" w:fill="auto"/>
            <w:vAlign w:val="center"/>
          </w:tcPr>
          <w:p w14:paraId="2A07A6D2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97A1A1" w14:textId="77777777" w:rsidR="007938F8" w:rsidRPr="00CC17BF" w:rsidRDefault="00E631D1" w:rsidP="007938F8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C17BF">
              <w:rPr>
                <w:rFonts w:asciiTheme="minorBidi" w:hAnsiTheme="minorBidi"/>
                <w:color w:val="000000"/>
                <w:sz w:val="22"/>
                <w:szCs w:val="22"/>
              </w:rPr>
              <w:t>Manage Data using Microsoft Access</w:t>
            </w:r>
          </w:p>
        </w:tc>
      </w:tr>
      <w:tr w:rsidR="007938F8" w:rsidRPr="00206480" w14:paraId="742E9C50" w14:textId="77777777" w:rsidTr="00CC17BF">
        <w:trPr>
          <w:trHeight w:val="605"/>
        </w:trPr>
        <w:tc>
          <w:tcPr>
            <w:tcW w:w="1591" w:type="dxa"/>
            <w:shd w:val="clear" w:color="auto" w:fill="auto"/>
            <w:vAlign w:val="center"/>
          </w:tcPr>
          <w:p w14:paraId="0B38E99A" w14:textId="77777777"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1667F4E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14:paraId="36C0D5EB" w14:textId="77777777" w:rsidTr="00CC17BF">
        <w:trPr>
          <w:trHeight w:val="1055"/>
        </w:trPr>
        <w:tc>
          <w:tcPr>
            <w:tcW w:w="1591" w:type="dxa"/>
            <w:vAlign w:val="center"/>
          </w:tcPr>
          <w:p w14:paraId="3B2FA61E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E04ACE2" w14:textId="77777777"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46927BB" w14:textId="77777777" w:rsidR="007938F8" w:rsidRPr="00206480" w:rsidRDefault="007938F8" w:rsidP="007938F8">
            <w:pPr>
              <w:rPr>
                <w:rFonts w:ascii="Arial" w:hAnsi="Arial" w:cs="Arial"/>
              </w:rPr>
            </w:pPr>
          </w:p>
          <w:p w14:paraId="5125EB4D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14:paraId="00F32B52" w14:textId="77777777" w:rsidTr="00CC17BF">
        <w:trPr>
          <w:trHeight w:val="1883"/>
        </w:trPr>
        <w:tc>
          <w:tcPr>
            <w:tcW w:w="1591" w:type="dxa"/>
            <w:vAlign w:val="center"/>
          </w:tcPr>
          <w:p w14:paraId="1EDB7642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4548C4E" w14:textId="77777777"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14:paraId="1A976D5F" w14:textId="77777777"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14:paraId="3E4B919B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1E4305DC" wp14:editId="0C44858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3BC3D6F3" wp14:editId="6319FD9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741DB4B5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32AA75F2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507B97DC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307DAFAF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60C9A177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32444AB7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0BD19E4B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jc w:val="center"/>
        <w:tblLook w:val="04A0" w:firstRow="1" w:lastRow="0" w:firstColumn="1" w:lastColumn="0" w:noHBand="0" w:noVBand="1"/>
      </w:tblPr>
      <w:tblGrid>
        <w:gridCol w:w="9450"/>
      </w:tblGrid>
      <w:tr w:rsidR="00051F8D" w14:paraId="69EFA8D0" w14:textId="77777777" w:rsidTr="00CC17BF">
        <w:trPr>
          <w:trHeight w:val="710"/>
          <w:jc w:val="center"/>
        </w:trPr>
        <w:tc>
          <w:tcPr>
            <w:tcW w:w="9450" w:type="dxa"/>
            <w:vAlign w:val="center"/>
          </w:tcPr>
          <w:p w14:paraId="03B24AE3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A2C1A8E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CFC5E05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903736D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470257F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D5B2738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59B4E875" w14:textId="77777777" w:rsidTr="00CC17BF">
        <w:trPr>
          <w:trHeight w:val="432"/>
          <w:jc w:val="center"/>
        </w:trPr>
        <w:tc>
          <w:tcPr>
            <w:tcW w:w="747" w:type="dxa"/>
            <w:vMerge w:val="restart"/>
          </w:tcPr>
          <w:p w14:paraId="18AFB505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7C03412" w14:textId="77777777" w:rsidR="00070705" w:rsidRPr="00CC17BF" w:rsidRDefault="00E631D1" w:rsidP="009B1E94">
            <w:pPr>
              <w:tabs>
                <w:tab w:val="center" w:pos="2983"/>
              </w:tabs>
              <w:rPr>
                <w:rFonts w:asciiTheme="minorBidi" w:hAnsiTheme="minorBidi"/>
                <w:iCs/>
                <w:sz w:val="22"/>
                <w:szCs w:val="22"/>
              </w:rPr>
            </w:pPr>
            <w:r w:rsidRPr="00CC17BF">
              <w:rPr>
                <w:rFonts w:asciiTheme="minorBidi" w:hAnsiTheme="minorBidi"/>
                <w:iCs/>
                <w:sz w:val="22"/>
                <w:szCs w:val="22"/>
              </w:rPr>
              <w:t>Define DML language.</w:t>
            </w:r>
          </w:p>
        </w:tc>
        <w:tc>
          <w:tcPr>
            <w:tcW w:w="1260" w:type="dxa"/>
            <w:vMerge w:val="restart"/>
          </w:tcPr>
          <w:p w14:paraId="139A534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7ABD1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4073E34" w14:textId="77777777" w:rsidTr="00CC17BF">
        <w:trPr>
          <w:trHeight w:val="1872"/>
          <w:jc w:val="center"/>
        </w:trPr>
        <w:tc>
          <w:tcPr>
            <w:tcW w:w="747" w:type="dxa"/>
            <w:vMerge/>
          </w:tcPr>
          <w:p w14:paraId="0C46A6D3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D7AA9B9" w14:textId="77777777" w:rsidR="00070705" w:rsidRPr="00CC17BF" w:rsidRDefault="00070705" w:rsidP="009B1E9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5CDD31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42895C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4BE0B16" w14:textId="77777777" w:rsidTr="00CC17BF">
        <w:trPr>
          <w:trHeight w:val="441"/>
          <w:jc w:val="center"/>
        </w:trPr>
        <w:tc>
          <w:tcPr>
            <w:tcW w:w="747" w:type="dxa"/>
            <w:vMerge w:val="restart"/>
          </w:tcPr>
          <w:p w14:paraId="74E9FFDE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009E394" w14:textId="77777777" w:rsidR="00070705" w:rsidRPr="00CC17BF" w:rsidRDefault="00E631D1" w:rsidP="00392775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C17BF">
              <w:rPr>
                <w:rFonts w:asciiTheme="minorBidi" w:hAnsiTheme="minorBidi"/>
                <w:iCs/>
                <w:sz w:val="22"/>
                <w:szCs w:val="22"/>
              </w:rPr>
              <w:t>What kind of relationship can form between data?</w:t>
            </w:r>
          </w:p>
        </w:tc>
        <w:tc>
          <w:tcPr>
            <w:tcW w:w="1260" w:type="dxa"/>
            <w:vMerge w:val="restart"/>
          </w:tcPr>
          <w:p w14:paraId="266C8F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DC5B50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A1FB3E5" w14:textId="77777777" w:rsidTr="00CC17BF">
        <w:trPr>
          <w:trHeight w:val="1872"/>
          <w:jc w:val="center"/>
        </w:trPr>
        <w:tc>
          <w:tcPr>
            <w:tcW w:w="747" w:type="dxa"/>
            <w:vMerge/>
          </w:tcPr>
          <w:p w14:paraId="59BBFA0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B747AE6" w14:textId="77777777" w:rsidR="00070705" w:rsidRPr="00CC17BF" w:rsidRDefault="00070705" w:rsidP="009B1E9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E9B898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FF877F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B80B538" w14:textId="77777777" w:rsidTr="00CC17BF">
        <w:trPr>
          <w:trHeight w:val="430"/>
          <w:jc w:val="center"/>
        </w:trPr>
        <w:tc>
          <w:tcPr>
            <w:tcW w:w="747" w:type="dxa"/>
            <w:vMerge w:val="restart"/>
          </w:tcPr>
          <w:p w14:paraId="3D453E9E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8018DA" w14:textId="77777777" w:rsidR="00070705" w:rsidRPr="00CC17BF" w:rsidRDefault="00E631D1" w:rsidP="00803BC7">
            <w:pPr>
              <w:spacing w:line="360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C17BF">
              <w:rPr>
                <w:rFonts w:asciiTheme="minorBidi" w:hAnsiTheme="minorBidi"/>
                <w:iCs/>
                <w:sz w:val="22"/>
                <w:szCs w:val="22"/>
              </w:rPr>
              <w:t>Name some of the file extension for MS Access?</w:t>
            </w:r>
          </w:p>
        </w:tc>
        <w:tc>
          <w:tcPr>
            <w:tcW w:w="1260" w:type="dxa"/>
            <w:vMerge w:val="restart"/>
          </w:tcPr>
          <w:p w14:paraId="61463AC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E4A17D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9791C58" w14:textId="77777777" w:rsidTr="00CC17BF">
        <w:trPr>
          <w:trHeight w:val="1872"/>
          <w:jc w:val="center"/>
        </w:trPr>
        <w:tc>
          <w:tcPr>
            <w:tcW w:w="747" w:type="dxa"/>
            <w:vMerge/>
          </w:tcPr>
          <w:p w14:paraId="73B50EB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40184FB" w14:textId="77777777" w:rsidR="00070705" w:rsidRPr="00CC17BF" w:rsidRDefault="00070705" w:rsidP="009B1E9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573B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287A95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11D9F5" w14:textId="77777777" w:rsidTr="00CC17BF">
        <w:trPr>
          <w:trHeight w:val="432"/>
          <w:jc w:val="center"/>
        </w:trPr>
        <w:tc>
          <w:tcPr>
            <w:tcW w:w="747" w:type="dxa"/>
            <w:vMerge w:val="restart"/>
          </w:tcPr>
          <w:p w14:paraId="5641215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BA95B2E" w14:textId="77777777" w:rsidR="00070705" w:rsidRPr="00CC17BF" w:rsidRDefault="00E631D1" w:rsidP="00487AA7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CC17BF">
              <w:rPr>
                <w:rFonts w:asciiTheme="minorBidi" w:hAnsiTheme="minorBidi"/>
                <w:iCs/>
                <w:sz w:val="22"/>
                <w:szCs w:val="22"/>
              </w:rPr>
              <w:t>Differentiate between inner-join and left-outer join.</w:t>
            </w:r>
          </w:p>
        </w:tc>
        <w:tc>
          <w:tcPr>
            <w:tcW w:w="1260" w:type="dxa"/>
            <w:vMerge w:val="restart"/>
          </w:tcPr>
          <w:p w14:paraId="4B1BB34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B8794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14463FE" w14:textId="77777777" w:rsidTr="00CC17BF">
        <w:trPr>
          <w:trHeight w:val="1872"/>
          <w:jc w:val="center"/>
        </w:trPr>
        <w:tc>
          <w:tcPr>
            <w:tcW w:w="747" w:type="dxa"/>
            <w:vMerge/>
          </w:tcPr>
          <w:p w14:paraId="07E3703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B539AC2" w14:textId="77777777" w:rsidR="00070705" w:rsidRPr="00CC17BF" w:rsidRDefault="00070705" w:rsidP="009B1E94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64DC9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6F7E1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2FE2917" w14:textId="77777777" w:rsidTr="00CC17BF">
        <w:trPr>
          <w:trHeight w:val="432"/>
          <w:jc w:val="center"/>
        </w:trPr>
        <w:tc>
          <w:tcPr>
            <w:tcW w:w="747" w:type="dxa"/>
            <w:vMerge w:val="restart"/>
          </w:tcPr>
          <w:p w14:paraId="37BCA685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B4D0C57" w14:textId="77777777" w:rsidR="00070705" w:rsidRPr="00CC17BF" w:rsidRDefault="00E631D1" w:rsidP="00E631D1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CC17BF">
              <w:rPr>
                <w:rStyle w:val="Strong"/>
                <w:rFonts w:asciiTheme="minorBidi" w:hAnsiTheme="minorBidi"/>
                <w:b w:val="0"/>
                <w:bCs w:val="0"/>
                <w:color w:val="222222"/>
                <w:sz w:val="22"/>
                <w:szCs w:val="22"/>
                <w:shd w:val="clear" w:color="auto" w:fill="FFFFFF"/>
              </w:rPr>
              <w:t>Explain how data can be exported in Excel format?</w:t>
            </w:r>
          </w:p>
        </w:tc>
        <w:tc>
          <w:tcPr>
            <w:tcW w:w="1260" w:type="dxa"/>
            <w:vMerge w:val="restart"/>
          </w:tcPr>
          <w:p w14:paraId="35DF4A9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23E16D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CC17BF" w:rsidRPr="00803BC7" w14:paraId="54F4354D" w14:textId="77777777" w:rsidTr="00CC17BF">
        <w:trPr>
          <w:trHeight w:val="1872"/>
          <w:jc w:val="center"/>
        </w:trPr>
        <w:tc>
          <w:tcPr>
            <w:tcW w:w="747" w:type="dxa"/>
            <w:vMerge/>
          </w:tcPr>
          <w:p w14:paraId="5B7B370A" w14:textId="77777777" w:rsidR="00CC17BF" w:rsidRPr="00803BC7" w:rsidRDefault="00CC17BF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FB52C0" w14:textId="77777777" w:rsidR="00CC17BF" w:rsidRPr="00CC17BF" w:rsidRDefault="00CC17BF" w:rsidP="009B1E9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4A25A9A" w14:textId="77777777" w:rsidR="00CC17BF" w:rsidRPr="00803BC7" w:rsidRDefault="00CC17BF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7AB165" w14:textId="77777777" w:rsidR="00CC17BF" w:rsidRPr="00803BC7" w:rsidRDefault="00CC17BF" w:rsidP="009B1E94">
            <w:pPr>
              <w:rPr>
                <w:rFonts w:ascii="Arial" w:hAnsi="Arial" w:cs="Arial"/>
              </w:rPr>
            </w:pPr>
          </w:p>
        </w:tc>
      </w:tr>
    </w:tbl>
    <w:p w14:paraId="37320CD3" w14:textId="77777777" w:rsidR="00070705" w:rsidRDefault="0007070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jc w:val="center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A1553B8" w14:textId="77777777" w:rsidTr="00CC17BF">
        <w:trPr>
          <w:trHeight w:val="548"/>
          <w:jc w:val="center"/>
        </w:trPr>
        <w:tc>
          <w:tcPr>
            <w:tcW w:w="9540" w:type="dxa"/>
            <w:shd w:val="clear" w:color="auto" w:fill="auto"/>
            <w:vAlign w:val="center"/>
          </w:tcPr>
          <w:p w14:paraId="5005658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07C398BA" w14:textId="77777777" w:rsidTr="00CC17BF">
        <w:trPr>
          <w:jc w:val="center"/>
        </w:trPr>
        <w:tc>
          <w:tcPr>
            <w:tcW w:w="9540" w:type="dxa"/>
          </w:tcPr>
          <w:p w14:paraId="1F39ABF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86C86C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98FD370" w14:textId="77777777" w:rsidTr="00CC17BF">
        <w:trPr>
          <w:jc w:val="center"/>
        </w:trPr>
        <w:tc>
          <w:tcPr>
            <w:tcW w:w="9540" w:type="dxa"/>
          </w:tcPr>
          <w:p w14:paraId="75C6C19B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FE4451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373AE76" w14:textId="77777777" w:rsidTr="00CC17BF">
        <w:trPr>
          <w:jc w:val="center"/>
        </w:trPr>
        <w:tc>
          <w:tcPr>
            <w:tcW w:w="9540" w:type="dxa"/>
          </w:tcPr>
          <w:p w14:paraId="6DAF146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AE8D67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1C27848" w14:textId="77777777" w:rsidTr="00CC17BF">
        <w:trPr>
          <w:jc w:val="center"/>
        </w:trPr>
        <w:tc>
          <w:tcPr>
            <w:tcW w:w="9540" w:type="dxa"/>
          </w:tcPr>
          <w:p w14:paraId="37F8E36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397821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914561A" w14:textId="77777777" w:rsidTr="00CC17BF">
        <w:trPr>
          <w:jc w:val="center"/>
        </w:trPr>
        <w:tc>
          <w:tcPr>
            <w:tcW w:w="9540" w:type="dxa"/>
          </w:tcPr>
          <w:p w14:paraId="2C8D4A6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6B5E7A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1C5142" w14:textId="77777777" w:rsidTr="00CC17BF">
        <w:trPr>
          <w:trHeight w:val="1655"/>
          <w:jc w:val="center"/>
        </w:trPr>
        <w:tc>
          <w:tcPr>
            <w:tcW w:w="9540" w:type="dxa"/>
          </w:tcPr>
          <w:p w14:paraId="6C37C68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32C769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72FF23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756B11AC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2791E574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0661AB6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1483A" w14:textId="77777777" w:rsidR="00C96FD4" w:rsidRDefault="00C96FD4" w:rsidP="00C92255">
      <w:pPr>
        <w:spacing w:after="0" w:line="240" w:lineRule="auto"/>
      </w:pPr>
      <w:r>
        <w:separator/>
      </w:r>
    </w:p>
  </w:endnote>
  <w:endnote w:type="continuationSeparator" w:id="0">
    <w:p w14:paraId="201C3AB2" w14:textId="77777777" w:rsidR="00C96FD4" w:rsidRDefault="00C96FD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6E00F4" w14:textId="77777777"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1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12773B3" w14:textId="77777777"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6EC11" w14:textId="77777777" w:rsidR="00C96FD4" w:rsidRDefault="00C96FD4" w:rsidP="00C92255">
      <w:pPr>
        <w:spacing w:after="0" w:line="240" w:lineRule="auto"/>
      </w:pPr>
      <w:r>
        <w:separator/>
      </w:r>
    </w:p>
  </w:footnote>
  <w:footnote w:type="continuationSeparator" w:id="0">
    <w:p w14:paraId="799D6F23" w14:textId="77777777" w:rsidR="00C96FD4" w:rsidRDefault="00C96FD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3164A"/>
    <w:multiLevelType w:val="hybridMultilevel"/>
    <w:tmpl w:val="9C005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0A0467"/>
    <w:multiLevelType w:val="hybridMultilevel"/>
    <w:tmpl w:val="61C66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749BA"/>
    <w:multiLevelType w:val="hybridMultilevel"/>
    <w:tmpl w:val="6CD6B0D4"/>
    <w:lvl w:ilvl="0" w:tplc="4FB894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745BF"/>
    <w:multiLevelType w:val="hybridMultilevel"/>
    <w:tmpl w:val="61C66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A7E9F"/>
    <w:multiLevelType w:val="hybridMultilevel"/>
    <w:tmpl w:val="F538F8F2"/>
    <w:lvl w:ilvl="0" w:tplc="20CA2A04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1288E"/>
    <w:multiLevelType w:val="hybridMultilevel"/>
    <w:tmpl w:val="AC1E7DA2"/>
    <w:lvl w:ilvl="0" w:tplc="1DD24FCA">
      <w:start w:val="1"/>
      <w:numFmt w:val="decimal"/>
      <w:lvlText w:val="P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03DBF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EF0421"/>
    <w:multiLevelType w:val="hybridMultilevel"/>
    <w:tmpl w:val="61C66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23A0D"/>
    <w:multiLevelType w:val="hybridMultilevel"/>
    <w:tmpl w:val="AB440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E3781CB0"/>
    <w:lvl w:ilvl="0" w:tplc="0EB6B1B6">
      <w:start w:val="1"/>
      <w:numFmt w:val="decimal"/>
      <w:lvlText w:val="%1."/>
      <w:lvlJc w:val="left"/>
      <w:pPr>
        <w:ind w:left="862" w:hanging="720"/>
      </w:pPr>
      <w:rPr>
        <w:rFonts w:asciiTheme="minorBidi" w:hAnsiTheme="minorBidi" w:cstheme="minorBidi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A6B4B40"/>
    <w:multiLevelType w:val="hybridMultilevel"/>
    <w:tmpl w:val="61C66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D552676"/>
    <w:multiLevelType w:val="hybridMultilevel"/>
    <w:tmpl w:val="3EDAB122"/>
    <w:lvl w:ilvl="0" w:tplc="DA8A97A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653AF"/>
    <w:multiLevelType w:val="hybridMultilevel"/>
    <w:tmpl w:val="079E87F4"/>
    <w:lvl w:ilvl="0" w:tplc="248EAB2A">
      <w:start w:val="1"/>
      <w:numFmt w:val="decimal"/>
      <w:lvlText w:val="P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150695"/>
    <w:multiLevelType w:val="hybridMultilevel"/>
    <w:tmpl w:val="61C66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B00355"/>
    <w:multiLevelType w:val="hybridMultilevel"/>
    <w:tmpl w:val="4DD8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99016E"/>
    <w:multiLevelType w:val="hybridMultilevel"/>
    <w:tmpl w:val="9716A89A"/>
    <w:lvl w:ilvl="0" w:tplc="A522B272">
      <w:start w:val="1"/>
      <w:numFmt w:val="decimal"/>
      <w:lvlText w:val="P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DE37E7"/>
    <w:multiLevelType w:val="hybridMultilevel"/>
    <w:tmpl w:val="B39AB3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4E69DB"/>
    <w:multiLevelType w:val="hybridMultilevel"/>
    <w:tmpl w:val="E6DAECE0"/>
    <w:lvl w:ilvl="0" w:tplc="D2D84C32">
      <w:start w:val="1"/>
      <w:numFmt w:val="decimal"/>
      <w:lvlText w:val="P%1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167A1"/>
    <w:multiLevelType w:val="hybridMultilevel"/>
    <w:tmpl w:val="B81C8DD6"/>
    <w:lvl w:ilvl="0" w:tplc="E2E4D8F4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4B52D0"/>
    <w:multiLevelType w:val="hybridMultilevel"/>
    <w:tmpl w:val="61C66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F56D4"/>
    <w:multiLevelType w:val="hybridMultilevel"/>
    <w:tmpl w:val="9468CE84"/>
    <w:lvl w:ilvl="0" w:tplc="1BF62E1E">
      <w:start w:val="1"/>
      <w:numFmt w:val="decimal"/>
      <w:lvlText w:val="P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4A23F72"/>
    <w:multiLevelType w:val="hybridMultilevel"/>
    <w:tmpl w:val="86ECA6D8"/>
    <w:lvl w:ilvl="0" w:tplc="1BF62E1E">
      <w:start w:val="1"/>
      <w:numFmt w:val="decimal"/>
      <w:lvlText w:val="P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7CA5754"/>
    <w:multiLevelType w:val="hybridMultilevel"/>
    <w:tmpl w:val="EE281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E316B"/>
    <w:multiLevelType w:val="hybridMultilevel"/>
    <w:tmpl w:val="0E8C61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32"/>
  </w:num>
  <w:num w:numId="4">
    <w:abstractNumId w:val="18"/>
  </w:num>
  <w:num w:numId="5">
    <w:abstractNumId w:val="10"/>
  </w:num>
  <w:num w:numId="6">
    <w:abstractNumId w:val="29"/>
  </w:num>
  <w:num w:numId="7">
    <w:abstractNumId w:val="39"/>
  </w:num>
  <w:num w:numId="8">
    <w:abstractNumId w:val="7"/>
  </w:num>
  <w:num w:numId="9">
    <w:abstractNumId w:val="26"/>
  </w:num>
  <w:num w:numId="10">
    <w:abstractNumId w:val="6"/>
  </w:num>
  <w:num w:numId="11">
    <w:abstractNumId w:val="22"/>
  </w:num>
  <w:num w:numId="12">
    <w:abstractNumId w:val="41"/>
  </w:num>
  <w:num w:numId="13">
    <w:abstractNumId w:val="24"/>
  </w:num>
  <w:num w:numId="14">
    <w:abstractNumId w:val="14"/>
  </w:num>
  <w:num w:numId="15">
    <w:abstractNumId w:val="0"/>
  </w:num>
  <w:num w:numId="16">
    <w:abstractNumId w:val="11"/>
  </w:num>
  <w:num w:numId="17">
    <w:abstractNumId w:val="25"/>
  </w:num>
  <w:num w:numId="18">
    <w:abstractNumId w:val="23"/>
  </w:num>
  <w:num w:numId="19">
    <w:abstractNumId w:val="12"/>
  </w:num>
  <w:num w:numId="20">
    <w:abstractNumId w:val="27"/>
  </w:num>
  <w:num w:numId="21">
    <w:abstractNumId w:val="33"/>
  </w:num>
  <w:num w:numId="22">
    <w:abstractNumId w:val="8"/>
  </w:num>
  <w:num w:numId="23">
    <w:abstractNumId w:val="1"/>
  </w:num>
  <w:num w:numId="24">
    <w:abstractNumId w:val="31"/>
  </w:num>
  <w:num w:numId="25">
    <w:abstractNumId w:val="30"/>
  </w:num>
  <w:num w:numId="26">
    <w:abstractNumId w:val="9"/>
  </w:num>
  <w:num w:numId="27">
    <w:abstractNumId w:val="40"/>
  </w:num>
  <w:num w:numId="28">
    <w:abstractNumId w:val="20"/>
  </w:num>
  <w:num w:numId="29">
    <w:abstractNumId w:val="38"/>
  </w:num>
  <w:num w:numId="30">
    <w:abstractNumId w:val="28"/>
  </w:num>
  <w:num w:numId="31">
    <w:abstractNumId w:val="15"/>
  </w:num>
  <w:num w:numId="32">
    <w:abstractNumId w:val="36"/>
  </w:num>
  <w:num w:numId="33">
    <w:abstractNumId w:val="21"/>
  </w:num>
  <w:num w:numId="34">
    <w:abstractNumId w:val="37"/>
  </w:num>
  <w:num w:numId="35">
    <w:abstractNumId w:val="13"/>
  </w:num>
  <w:num w:numId="36">
    <w:abstractNumId w:val="5"/>
  </w:num>
  <w:num w:numId="37">
    <w:abstractNumId w:val="35"/>
  </w:num>
  <w:num w:numId="38">
    <w:abstractNumId w:val="17"/>
  </w:num>
  <w:num w:numId="39">
    <w:abstractNumId w:val="3"/>
  </w:num>
  <w:num w:numId="40">
    <w:abstractNumId w:val="34"/>
  </w:num>
  <w:num w:numId="41">
    <w:abstractNumId w:val="19"/>
  </w:num>
  <w:num w:numId="42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C41FB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075B"/>
    <w:rsid w:val="009E1566"/>
    <w:rsid w:val="009E559E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190B"/>
    <w:rsid w:val="00B9468A"/>
    <w:rsid w:val="00BA148B"/>
    <w:rsid w:val="00BA20FB"/>
    <w:rsid w:val="00BA27F2"/>
    <w:rsid w:val="00BA71C7"/>
    <w:rsid w:val="00BD1B0D"/>
    <w:rsid w:val="00BD5101"/>
    <w:rsid w:val="00BD7AED"/>
    <w:rsid w:val="00BE1E16"/>
    <w:rsid w:val="00BF1378"/>
    <w:rsid w:val="00BF7400"/>
    <w:rsid w:val="00C05385"/>
    <w:rsid w:val="00C16704"/>
    <w:rsid w:val="00C27FA0"/>
    <w:rsid w:val="00C37CEE"/>
    <w:rsid w:val="00C501B7"/>
    <w:rsid w:val="00C92255"/>
    <w:rsid w:val="00C94FA5"/>
    <w:rsid w:val="00C95FFF"/>
    <w:rsid w:val="00C96FD4"/>
    <w:rsid w:val="00CB4F2C"/>
    <w:rsid w:val="00CC17B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31D1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D1A11F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qFormat/>
    <w:rsid w:val="00E631D1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E631D1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26B74-2833-4B4D-8ECB-27BC1084A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Amir Amin</cp:lastModifiedBy>
  <cp:revision>5</cp:revision>
  <cp:lastPrinted>2020-08-17T04:37:00Z</cp:lastPrinted>
  <dcterms:created xsi:type="dcterms:W3CDTF">2020-09-16T16:55:00Z</dcterms:created>
  <dcterms:modified xsi:type="dcterms:W3CDTF">2020-09-17T04:58:00Z</dcterms:modified>
</cp:coreProperties>
</file>